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D6E0F" w14:textId="13F5412D" w:rsidR="004D17CF" w:rsidRDefault="00BA61D6" w:rsidP="004D17CF">
      <w:pPr>
        <w:spacing w:after="0" w:line="240" w:lineRule="auto"/>
        <w:jc w:val="right"/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</w:pPr>
      <w:r>
        <w:rPr>
          <w:rFonts w:ascii="sofia-pro" w:eastAsia="Times New Roman" w:hAnsi="sofia-pro" w:cs="Arial"/>
          <w:b/>
          <w:color w:val="222222"/>
          <w:sz w:val="27"/>
          <w:szCs w:val="27"/>
          <w:lang w:eastAsia="en-GB"/>
        </w:rPr>
        <w:t xml:space="preserve"> </w:t>
      </w:r>
      <w:r w:rsidR="004D17CF" w:rsidRPr="003E1F4B">
        <w:rPr>
          <w:noProof/>
        </w:rPr>
        <w:drawing>
          <wp:inline distT="0" distB="0" distL="0" distR="0" wp14:anchorId="5F8EDC22" wp14:editId="6107B5FD">
            <wp:extent cx="1021080" cy="834431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559" cy="8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CA706" w14:textId="77777777" w:rsidR="000A1A06" w:rsidRPr="004D17CF" w:rsidRDefault="000A1A06" w:rsidP="000A1A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38807655" w14:textId="0BD53B26" w:rsidR="000A1A06" w:rsidRPr="00463F94" w:rsidRDefault="007C6211" w:rsidP="040D6E12">
      <w:pPr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</w:pPr>
      <w:r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Volunteer </w:t>
      </w:r>
      <w:r w:rsidR="001A7135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>Community Lunch</w:t>
      </w:r>
      <w:r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 Assistant</w:t>
      </w:r>
      <w:r w:rsidR="63F7DEEF" w:rsidRPr="7B3BF9E4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 </w:t>
      </w:r>
      <w:r w:rsidR="74F0046A" w:rsidRPr="7B3BF9E4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 xml:space="preserve">- </w:t>
      </w:r>
      <w:r w:rsidR="0AE4659A" w:rsidRPr="7B3BF9E4">
        <w:rPr>
          <w:rFonts w:asciiTheme="minorHAnsi" w:eastAsia="Times New Roman" w:hAnsiTheme="minorHAnsi" w:cstheme="minorBidi"/>
          <w:b/>
          <w:bCs/>
          <w:color w:val="222222"/>
          <w:sz w:val="28"/>
          <w:szCs w:val="28"/>
          <w:lang w:eastAsia="en-GB"/>
        </w:rPr>
        <w:t>Role Description</w:t>
      </w:r>
    </w:p>
    <w:p w14:paraId="33487D1C" w14:textId="77777777" w:rsidR="000A1A06" w:rsidRPr="004D17CF" w:rsidRDefault="000A1A06" w:rsidP="000A1A06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en-GB"/>
        </w:rPr>
      </w:pPr>
    </w:p>
    <w:p w14:paraId="6CEAB66F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11129" w14:paraId="6A25BCF0" w14:textId="77777777" w:rsidTr="7B3BF9E4">
        <w:tc>
          <w:tcPr>
            <w:tcW w:w="2405" w:type="dxa"/>
          </w:tcPr>
          <w:p w14:paraId="512AE92F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400330BD" w14:textId="5E7888F4" w:rsidR="00F11129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 xml:space="preserve">Title of </w:t>
            </w:r>
            <w:r w:rsidR="00D4515F"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Post</w:t>
            </w:r>
          </w:p>
          <w:p w14:paraId="21CDB11C" w14:textId="56C4BC1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83B3D29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B1044A1" w14:textId="6297B019" w:rsidR="00B8256E" w:rsidRDefault="007C6211" w:rsidP="0036581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eastAsia="en-GB"/>
              </w:rPr>
              <w:t xml:space="preserve">Volunteer </w:t>
            </w:r>
            <w:r w:rsidR="001A7135">
              <w:rPr>
                <w:rFonts w:asciiTheme="minorHAnsi" w:eastAsia="Times New Roman" w:hAnsiTheme="minorHAnsi" w:cstheme="minorHAnsi"/>
                <w:color w:val="222222"/>
                <w:sz w:val="24"/>
                <w:szCs w:val="24"/>
                <w:lang w:eastAsia="en-GB"/>
              </w:rPr>
              <w:t>Community Lunch Assistant</w:t>
            </w:r>
          </w:p>
        </w:tc>
      </w:tr>
      <w:tr w:rsidR="00F11129" w14:paraId="58052E8F" w14:textId="77777777" w:rsidTr="7B3BF9E4">
        <w:tc>
          <w:tcPr>
            <w:tcW w:w="2405" w:type="dxa"/>
          </w:tcPr>
          <w:p w14:paraId="0217D17A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337605C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Responsible to</w:t>
            </w:r>
          </w:p>
          <w:p w14:paraId="44CE251E" w14:textId="5571996D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4AC8562A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3372D940" w14:textId="5C38A7C0" w:rsidR="00B8256E" w:rsidRPr="00B8256E" w:rsidRDefault="007C6211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Tasting Change Service Lead</w:t>
            </w:r>
          </w:p>
        </w:tc>
      </w:tr>
      <w:tr w:rsidR="00F11129" w14:paraId="7A643261" w14:textId="77777777" w:rsidTr="7B3BF9E4">
        <w:tc>
          <w:tcPr>
            <w:tcW w:w="2405" w:type="dxa"/>
          </w:tcPr>
          <w:p w14:paraId="39F071CA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4F18EB4C" w14:textId="77777777" w:rsidR="00F11129" w:rsidRDefault="00D4515F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Purpose of Role</w:t>
            </w:r>
          </w:p>
          <w:p w14:paraId="59D81AA2" w14:textId="66CBF7DB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387849B1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5282AE43" w14:textId="1BC9D37A" w:rsidR="00686C31" w:rsidRPr="00686C31" w:rsidRDefault="00433658" w:rsidP="006F4AB9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686C31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To </w:t>
            </w:r>
            <w:r w:rsidR="000C53A2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support with the preparation and serving of our community lunch.</w:t>
            </w:r>
          </w:p>
        </w:tc>
      </w:tr>
      <w:tr w:rsidR="003D07E2" w14:paraId="745BA714" w14:textId="77777777" w:rsidTr="7B3BF9E4">
        <w:tc>
          <w:tcPr>
            <w:tcW w:w="2405" w:type="dxa"/>
          </w:tcPr>
          <w:p w14:paraId="6B71C443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71400C0E" w14:textId="58A51351" w:rsidR="003D07E2" w:rsidRDefault="00823F0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Hours</w:t>
            </w:r>
          </w:p>
          <w:p w14:paraId="1E3C11D8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528934A7" w14:textId="77777777" w:rsidR="003D07E2" w:rsidRDefault="003D07E2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01855D5F" w14:textId="4B1DB49E" w:rsidR="00823F01" w:rsidRPr="00823F01" w:rsidRDefault="00753D40" w:rsidP="000A1A0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2-</w:t>
            </w:r>
            <w:r w:rsidR="00E0444E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5</w:t>
            </w: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hours a week</w:t>
            </w:r>
            <w:r w:rsidR="00E0444E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on Wednesdays and Thursdays.</w:t>
            </w:r>
          </w:p>
        </w:tc>
      </w:tr>
      <w:tr w:rsidR="00F11129" w14:paraId="53CBBFF0" w14:textId="77777777" w:rsidTr="7B3BF9E4">
        <w:tc>
          <w:tcPr>
            <w:tcW w:w="2405" w:type="dxa"/>
          </w:tcPr>
          <w:p w14:paraId="308998A4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6F7BF50E" w14:textId="77777777" w:rsidR="00F11129" w:rsidRDefault="16E478E9" w:rsidP="7B3BF9E4">
            <w:pPr>
              <w:spacing w:line="240" w:lineRule="auto"/>
              <w:rPr>
                <w:rFonts w:asciiTheme="minorHAnsi" w:eastAsia="Times New Roman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</w:pPr>
            <w:r w:rsidRPr="7B3BF9E4">
              <w:rPr>
                <w:rFonts w:asciiTheme="minorHAnsi" w:eastAsia="Times New Roman" w:hAnsiTheme="minorHAnsi" w:cstheme="minorBidi"/>
                <w:b/>
                <w:bCs/>
                <w:color w:val="222222"/>
                <w:sz w:val="24"/>
                <w:szCs w:val="24"/>
                <w:lang w:eastAsia="en-GB"/>
              </w:rPr>
              <w:t>Main Responsibilities</w:t>
            </w:r>
          </w:p>
          <w:p w14:paraId="70ED9E9C" w14:textId="7640832B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25F924C1" w14:textId="77777777" w:rsidR="00336EDB" w:rsidRDefault="00336EDB" w:rsidP="00336EDB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1FBE1B73" w14:textId="7DCAF43F" w:rsidR="001A0274" w:rsidRPr="001A0274" w:rsidRDefault="00E0444E" w:rsidP="001A0274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Assist with</w:t>
            </w:r>
            <w:r w:rsidR="00F33A7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food preparation</w:t>
            </w:r>
          </w:p>
          <w:p w14:paraId="293C4303" w14:textId="77777777" w:rsidR="00F611F6" w:rsidRDefault="00E5639E" w:rsidP="00E0444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Set up and clean tables and chairs in dining area</w:t>
            </w:r>
          </w:p>
          <w:p w14:paraId="0C7834C8" w14:textId="77777777" w:rsidR="00E5639E" w:rsidRDefault="00E5639E" w:rsidP="00E0444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Serve meals to </w:t>
            </w:r>
            <w:r w:rsidR="006E737E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community members in</w:t>
            </w:r>
            <w:r w:rsidR="00715AD6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 a friendly manner</w:t>
            </w:r>
          </w:p>
          <w:p w14:paraId="62AA9BA0" w14:textId="77777777" w:rsidR="00715AD6" w:rsidRDefault="00715AD6" w:rsidP="00E0444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 xml:space="preserve">Assist with </w:t>
            </w:r>
            <w:r w:rsidR="002E7B60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prepar</w:t>
            </w:r>
            <w:r w:rsidR="00F70C3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ation and serving of beverages</w:t>
            </w:r>
          </w:p>
          <w:p w14:paraId="66EAABC0" w14:textId="2BE0487B" w:rsidR="00F70C3F" w:rsidRPr="00B17125" w:rsidRDefault="00F70C3F" w:rsidP="00E0444E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Adhering to strict food hygiene and safety protocols</w:t>
            </w:r>
          </w:p>
        </w:tc>
      </w:tr>
      <w:tr w:rsidR="00F11129" w14:paraId="0BE09034" w14:textId="77777777" w:rsidTr="7B3BF9E4">
        <w:tc>
          <w:tcPr>
            <w:tcW w:w="2405" w:type="dxa"/>
          </w:tcPr>
          <w:p w14:paraId="1A8F004F" w14:textId="77777777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09723BF7" w14:textId="77777777" w:rsidR="00A37AE1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 xml:space="preserve">Skills and Qualities </w:t>
            </w:r>
          </w:p>
          <w:p w14:paraId="230C0B3D" w14:textId="77777777" w:rsidR="00F11129" w:rsidRDefault="008D2366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Needed</w:t>
            </w:r>
          </w:p>
          <w:p w14:paraId="4A8F3633" w14:textId="7B0BA97E" w:rsidR="00A37AE1" w:rsidRDefault="00A37AE1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6B5CEDA8" w14:textId="77777777" w:rsidR="00B8256E" w:rsidRPr="00673941" w:rsidRDefault="00B8256E" w:rsidP="00673941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B4A406" w14:textId="77777777" w:rsidR="000E05C0" w:rsidRDefault="000E05C0" w:rsidP="000E05C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Reliable and punctual</w:t>
            </w:r>
          </w:p>
          <w:p w14:paraId="07053CDF" w14:textId="77777777" w:rsidR="000E05C0" w:rsidRDefault="000E05C0" w:rsidP="000E05C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 good team worker who can take on a variety of tasks</w:t>
            </w:r>
          </w:p>
          <w:p w14:paraId="6EFCDD73" w14:textId="77777777" w:rsidR="000E05C0" w:rsidRDefault="000E05C0" w:rsidP="000E05C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Enthusiastic and willing to learn</w:t>
            </w:r>
          </w:p>
          <w:p w14:paraId="75C86595" w14:textId="77777777" w:rsidR="000E05C0" w:rsidRPr="006E5CEA" w:rsidRDefault="000E05C0" w:rsidP="000E05C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Helpful and able to engage well with our diverse community</w:t>
            </w:r>
          </w:p>
          <w:p w14:paraId="23EDF90C" w14:textId="77777777" w:rsidR="000E05C0" w:rsidRPr="006E5CEA" w:rsidRDefault="000E05C0" w:rsidP="000E05C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E5CEA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ble to stand for longer periods and lift heavier items</w:t>
            </w:r>
          </w:p>
          <w:p w14:paraId="731F1E76" w14:textId="3E1AB19C" w:rsidR="00BE142C" w:rsidRPr="00BE142C" w:rsidRDefault="000E05C0" w:rsidP="00FA0E40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Basic </w:t>
            </w:r>
            <w:r w:rsidR="002D09DF">
              <w:rPr>
                <w:rFonts w:asciiTheme="minorHAnsi" w:hAnsiTheme="minorHAnsi" w:cstheme="minorHAnsi"/>
                <w:sz w:val="24"/>
                <w:szCs w:val="24"/>
              </w:rPr>
              <w:t xml:space="preserve">food preparation skills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understanding of </w:t>
            </w:r>
            <w:r w:rsidR="002D09DF">
              <w:rPr>
                <w:rFonts w:asciiTheme="minorHAnsi" w:hAnsiTheme="minorHAnsi" w:cstheme="minorHAnsi"/>
                <w:sz w:val="24"/>
                <w:szCs w:val="24"/>
              </w:rPr>
              <w:t xml:space="preserve">food hygiene </w:t>
            </w:r>
            <w:r w:rsidR="001138D3">
              <w:rPr>
                <w:rFonts w:asciiTheme="minorHAnsi" w:hAnsiTheme="minorHAnsi" w:cstheme="minorHAnsi"/>
                <w:sz w:val="24"/>
                <w:szCs w:val="24"/>
              </w:rPr>
              <w:t>are</w:t>
            </w:r>
            <w:r w:rsidR="002D09DF">
              <w:rPr>
                <w:rFonts w:asciiTheme="minorHAnsi" w:hAnsiTheme="minorHAnsi" w:cstheme="minorHAnsi"/>
                <w:sz w:val="24"/>
                <w:szCs w:val="24"/>
              </w:rPr>
              <w:t xml:space="preserve"> desirable</w:t>
            </w:r>
          </w:p>
        </w:tc>
      </w:tr>
      <w:tr w:rsidR="00F11129" w14:paraId="4208AB8E" w14:textId="77777777" w:rsidTr="7B3BF9E4">
        <w:tc>
          <w:tcPr>
            <w:tcW w:w="2405" w:type="dxa"/>
          </w:tcPr>
          <w:p w14:paraId="4BE50353" w14:textId="77777777" w:rsidR="00F11129" w:rsidRDefault="00F11129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19CBF2A2" w14:textId="37BADB48" w:rsidR="00B8256E" w:rsidRDefault="00491BAD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  <w:t>Expenses</w:t>
            </w:r>
          </w:p>
          <w:p w14:paraId="4108CDC4" w14:textId="77777777" w:rsidR="00B8256E" w:rsidRDefault="00B8256E" w:rsidP="000A1A06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BFC195E" w14:textId="77777777" w:rsidR="00F11129" w:rsidRDefault="00F11129" w:rsidP="00A8326F">
            <w:pPr>
              <w:spacing w:line="240" w:lineRule="auto"/>
              <w:rPr>
                <w:rFonts w:asciiTheme="minorHAnsi" w:eastAsia="Times New Roman" w:hAnsiTheme="minorHAnsi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14:paraId="39E0EB7C" w14:textId="77777777" w:rsidR="00A8326F" w:rsidRPr="00A8326F" w:rsidRDefault="00A8326F" w:rsidP="0096403D">
            <w:pPr>
              <w:numPr>
                <w:ilvl w:val="0"/>
                <w:numId w:val="11"/>
              </w:numPr>
              <w:spacing w:line="240" w:lineRule="auto"/>
              <w:ind w:left="360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A832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Public transport costs (with receipts or tickets) to place of volunteering  </w:t>
            </w:r>
          </w:p>
          <w:p w14:paraId="04B6C439" w14:textId="77777777" w:rsidR="00A8326F" w:rsidRPr="00A8326F" w:rsidRDefault="00A8326F" w:rsidP="0096403D">
            <w:pPr>
              <w:numPr>
                <w:ilvl w:val="0"/>
                <w:numId w:val="12"/>
              </w:numPr>
              <w:spacing w:line="240" w:lineRule="auto"/>
              <w:ind w:left="360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  <w:r w:rsidRPr="00A8326F"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  <w:t>Mileage for car travel, if using car for volunteering duties (in line with HMRC guidelines) </w:t>
            </w:r>
          </w:p>
          <w:p w14:paraId="09CABEDC" w14:textId="55EE813D" w:rsidR="00BD1D5D" w:rsidRPr="00942642" w:rsidRDefault="00BD1D5D" w:rsidP="007A2A2C">
            <w:pPr>
              <w:spacing w:line="240" w:lineRule="auto"/>
              <w:rPr>
                <w:rFonts w:asciiTheme="minorHAnsi" w:eastAsia="Times New Roman" w:hAnsiTheme="minorHAnsi" w:cstheme="minorHAnsi"/>
                <w:bCs/>
                <w:color w:val="222222"/>
                <w:sz w:val="24"/>
                <w:szCs w:val="24"/>
                <w:lang w:eastAsia="en-GB"/>
              </w:rPr>
            </w:pPr>
          </w:p>
        </w:tc>
      </w:tr>
    </w:tbl>
    <w:p w14:paraId="6F9823CF" w14:textId="77777777" w:rsidR="00F11129" w:rsidRDefault="00F11129" w:rsidP="000A1A06">
      <w:pPr>
        <w:spacing w:after="0" w:line="240" w:lineRule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eastAsia="en-GB"/>
        </w:rPr>
      </w:pPr>
    </w:p>
    <w:p w14:paraId="77459A81" w14:textId="21E38DE4" w:rsidR="00992BA1" w:rsidRPr="00992BA1" w:rsidRDefault="00992BA1" w:rsidP="00992BA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992BA1" w:rsidRPr="00992BA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364CE" w14:textId="77777777" w:rsidR="00CE7523" w:rsidRDefault="00CE7523" w:rsidP="000A1A06">
      <w:pPr>
        <w:spacing w:after="0" w:line="240" w:lineRule="auto"/>
      </w:pPr>
      <w:r>
        <w:separator/>
      </w:r>
    </w:p>
  </w:endnote>
  <w:endnote w:type="continuationSeparator" w:id="0">
    <w:p w14:paraId="26DF7293" w14:textId="77777777" w:rsidR="00CE7523" w:rsidRDefault="00CE7523" w:rsidP="000A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fia-pr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3A1F8" w14:textId="77777777" w:rsidR="00CE7523" w:rsidRDefault="00CE7523" w:rsidP="000A1A06">
      <w:pPr>
        <w:spacing w:after="0" w:line="240" w:lineRule="auto"/>
      </w:pPr>
      <w:r>
        <w:separator/>
      </w:r>
    </w:p>
  </w:footnote>
  <w:footnote w:type="continuationSeparator" w:id="0">
    <w:p w14:paraId="77E3D7C6" w14:textId="77777777" w:rsidR="00CE7523" w:rsidRDefault="00CE7523" w:rsidP="000A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275"/>
    <w:multiLevelType w:val="hybridMultilevel"/>
    <w:tmpl w:val="13449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07A"/>
    <w:multiLevelType w:val="hybridMultilevel"/>
    <w:tmpl w:val="AF1C4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B0E"/>
    <w:multiLevelType w:val="hybridMultilevel"/>
    <w:tmpl w:val="1B18EF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8423B"/>
    <w:multiLevelType w:val="hybridMultilevel"/>
    <w:tmpl w:val="36EC8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199E"/>
    <w:multiLevelType w:val="multilevel"/>
    <w:tmpl w:val="086C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A60A78"/>
    <w:multiLevelType w:val="hybridMultilevel"/>
    <w:tmpl w:val="B5587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BC735A"/>
    <w:multiLevelType w:val="hybridMultilevel"/>
    <w:tmpl w:val="4B267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9E7"/>
    <w:multiLevelType w:val="hybridMultilevel"/>
    <w:tmpl w:val="FC8C4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40DD"/>
    <w:multiLevelType w:val="hybridMultilevel"/>
    <w:tmpl w:val="3D9E6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28403F"/>
    <w:multiLevelType w:val="multilevel"/>
    <w:tmpl w:val="F5CC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DB7F19"/>
    <w:multiLevelType w:val="hybridMultilevel"/>
    <w:tmpl w:val="5E6CA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14027"/>
    <w:multiLevelType w:val="hybridMultilevel"/>
    <w:tmpl w:val="AD7E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136899">
    <w:abstractNumId w:val="11"/>
  </w:num>
  <w:num w:numId="2" w16cid:durableId="455606752">
    <w:abstractNumId w:val="1"/>
  </w:num>
  <w:num w:numId="3" w16cid:durableId="1508208196">
    <w:abstractNumId w:val="0"/>
  </w:num>
  <w:num w:numId="4" w16cid:durableId="606693919">
    <w:abstractNumId w:val="7"/>
  </w:num>
  <w:num w:numId="5" w16cid:durableId="898830459">
    <w:abstractNumId w:val="8"/>
  </w:num>
  <w:num w:numId="6" w16cid:durableId="2145732862">
    <w:abstractNumId w:val="3"/>
  </w:num>
  <w:num w:numId="7" w16cid:durableId="1703362138">
    <w:abstractNumId w:val="10"/>
  </w:num>
  <w:num w:numId="8" w16cid:durableId="559903177">
    <w:abstractNumId w:val="2"/>
  </w:num>
  <w:num w:numId="9" w16cid:durableId="44260432">
    <w:abstractNumId w:val="5"/>
  </w:num>
  <w:num w:numId="10" w16cid:durableId="188177546">
    <w:abstractNumId w:val="6"/>
  </w:num>
  <w:num w:numId="11" w16cid:durableId="1789007829">
    <w:abstractNumId w:val="9"/>
  </w:num>
  <w:num w:numId="12" w16cid:durableId="147988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06"/>
    <w:rsid w:val="00015837"/>
    <w:rsid w:val="00052D9A"/>
    <w:rsid w:val="00062EB4"/>
    <w:rsid w:val="0007730E"/>
    <w:rsid w:val="00090360"/>
    <w:rsid w:val="000A1A06"/>
    <w:rsid w:val="000A35B9"/>
    <w:rsid w:val="000C2D75"/>
    <w:rsid w:val="000C53A2"/>
    <w:rsid w:val="000E05C0"/>
    <w:rsid w:val="000E7C68"/>
    <w:rsid w:val="000F71C4"/>
    <w:rsid w:val="001138D3"/>
    <w:rsid w:val="00126E95"/>
    <w:rsid w:val="0015234B"/>
    <w:rsid w:val="00173E6D"/>
    <w:rsid w:val="0017533A"/>
    <w:rsid w:val="00191E66"/>
    <w:rsid w:val="001A0274"/>
    <w:rsid w:val="001A3F1A"/>
    <w:rsid w:val="001A7135"/>
    <w:rsid w:val="001B1A2E"/>
    <w:rsid w:val="001B7D89"/>
    <w:rsid w:val="0020536F"/>
    <w:rsid w:val="002236C2"/>
    <w:rsid w:val="0027791F"/>
    <w:rsid w:val="00282EAF"/>
    <w:rsid w:val="00283C47"/>
    <w:rsid w:val="002849E6"/>
    <w:rsid w:val="002D09DF"/>
    <w:rsid w:val="002D4F7B"/>
    <w:rsid w:val="002E7B60"/>
    <w:rsid w:val="002F5FB1"/>
    <w:rsid w:val="00325F1B"/>
    <w:rsid w:val="00326714"/>
    <w:rsid w:val="00336EDB"/>
    <w:rsid w:val="003521EC"/>
    <w:rsid w:val="00365816"/>
    <w:rsid w:val="003D07E2"/>
    <w:rsid w:val="003F3BFD"/>
    <w:rsid w:val="00402893"/>
    <w:rsid w:val="00432DB7"/>
    <w:rsid w:val="00433658"/>
    <w:rsid w:val="004457EE"/>
    <w:rsid w:val="00463F94"/>
    <w:rsid w:val="00491BAD"/>
    <w:rsid w:val="004A7AAC"/>
    <w:rsid w:val="004D0B13"/>
    <w:rsid w:val="004D17CF"/>
    <w:rsid w:val="004D2F80"/>
    <w:rsid w:val="004D5A04"/>
    <w:rsid w:val="00521906"/>
    <w:rsid w:val="00535E54"/>
    <w:rsid w:val="0055635F"/>
    <w:rsid w:val="00592729"/>
    <w:rsid w:val="005B0FAB"/>
    <w:rsid w:val="005B3FB2"/>
    <w:rsid w:val="005E2E3C"/>
    <w:rsid w:val="005F704C"/>
    <w:rsid w:val="00601460"/>
    <w:rsid w:val="0064576A"/>
    <w:rsid w:val="00673941"/>
    <w:rsid w:val="00686C31"/>
    <w:rsid w:val="006874E9"/>
    <w:rsid w:val="00693579"/>
    <w:rsid w:val="00696E81"/>
    <w:rsid w:val="006D6441"/>
    <w:rsid w:val="006E5CEA"/>
    <w:rsid w:val="006E737E"/>
    <w:rsid w:val="006F20F3"/>
    <w:rsid w:val="006F4AB9"/>
    <w:rsid w:val="0071469E"/>
    <w:rsid w:val="00715AD6"/>
    <w:rsid w:val="00753D40"/>
    <w:rsid w:val="007621AE"/>
    <w:rsid w:val="007866B1"/>
    <w:rsid w:val="00794DA3"/>
    <w:rsid w:val="007A2A2C"/>
    <w:rsid w:val="007B61DE"/>
    <w:rsid w:val="007C6211"/>
    <w:rsid w:val="00805871"/>
    <w:rsid w:val="00823F01"/>
    <w:rsid w:val="00847281"/>
    <w:rsid w:val="00871BCB"/>
    <w:rsid w:val="008B7BD3"/>
    <w:rsid w:val="008D2366"/>
    <w:rsid w:val="008F2F70"/>
    <w:rsid w:val="00917271"/>
    <w:rsid w:val="00942642"/>
    <w:rsid w:val="0096403D"/>
    <w:rsid w:val="00967185"/>
    <w:rsid w:val="00992BA1"/>
    <w:rsid w:val="009B1E30"/>
    <w:rsid w:val="009B78A6"/>
    <w:rsid w:val="009C1A2C"/>
    <w:rsid w:val="009E589E"/>
    <w:rsid w:val="00A072ED"/>
    <w:rsid w:val="00A16059"/>
    <w:rsid w:val="00A37AE1"/>
    <w:rsid w:val="00A671A9"/>
    <w:rsid w:val="00A81525"/>
    <w:rsid w:val="00A8326F"/>
    <w:rsid w:val="00A86E33"/>
    <w:rsid w:val="00A91A73"/>
    <w:rsid w:val="00A96B0B"/>
    <w:rsid w:val="00AA50B4"/>
    <w:rsid w:val="00B12B63"/>
    <w:rsid w:val="00B17125"/>
    <w:rsid w:val="00B55615"/>
    <w:rsid w:val="00B8256E"/>
    <w:rsid w:val="00BA0495"/>
    <w:rsid w:val="00BA0BFC"/>
    <w:rsid w:val="00BA12AC"/>
    <w:rsid w:val="00BA61D6"/>
    <w:rsid w:val="00BB0C0E"/>
    <w:rsid w:val="00BD1D5D"/>
    <w:rsid w:val="00BD2BA7"/>
    <w:rsid w:val="00BD51B4"/>
    <w:rsid w:val="00BE142C"/>
    <w:rsid w:val="00BF2943"/>
    <w:rsid w:val="00C2729D"/>
    <w:rsid w:val="00C80BE6"/>
    <w:rsid w:val="00C84C88"/>
    <w:rsid w:val="00CB5E15"/>
    <w:rsid w:val="00CC2E20"/>
    <w:rsid w:val="00CE7523"/>
    <w:rsid w:val="00CF39FC"/>
    <w:rsid w:val="00CF5D9D"/>
    <w:rsid w:val="00CF7431"/>
    <w:rsid w:val="00D25AAF"/>
    <w:rsid w:val="00D4515F"/>
    <w:rsid w:val="00D66788"/>
    <w:rsid w:val="00D72B00"/>
    <w:rsid w:val="00D86479"/>
    <w:rsid w:val="00DA2953"/>
    <w:rsid w:val="00DC4D99"/>
    <w:rsid w:val="00DC4EC7"/>
    <w:rsid w:val="00E0444E"/>
    <w:rsid w:val="00E110EE"/>
    <w:rsid w:val="00E354BB"/>
    <w:rsid w:val="00E5639E"/>
    <w:rsid w:val="00E707A2"/>
    <w:rsid w:val="00E962A2"/>
    <w:rsid w:val="00EA108E"/>
    <w:rsid w:val="00EC74A6"/>
    <w:rsid w:val="00EE6974"/>
    <w:rsid w:val="00EF4B2F"/>
    <w:rsid w:val="00F11129"/>
    <w:rsid w:val="00F2527A"/>
    <w:rsid w:val="00F33A7F"/>
    <w:rsid w:val="00F54266"/>
    <w:rsid w:val="00F611F6"/>
    <w:rsid w:val="00F70C3F"/>
    <w:rsid w:val="00F77EFE"/>
    <w:rsid w:val="00F77F39"/>
    <w:rsid w:val="00FA0E40"/>
    <w:rsid w:val="00FA7016"/>
    <w:rsid w:val="040D6E12"/>
    <w:rsid w:val="0AE4659A"/>
    <w:rsid w:val="16E478E9"/>
    <w:rsid w:val="2AC3A53F"/>
    <w:rsid w:val="63F7DEEF"/>
    <w:rsid w:val="6FFE44DC"/>
    <w:rsid w:val="74F0046A"/>
    <w:rsid w:val="7B3BF9E4"/>
    <w:rsid w:val="7D80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E36AC"/>
  <w15:chartTrackingRefBased/>
  <w15:docId w15:val="{9B66D187-D23F-4D28-8894-EF74E1A6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A0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A0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A1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0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63F94"/>
    <w:pPr>
      <w:ind w:left="720"/>
      <w:contextualSpacing/>
    </w:pPr>
  </w:style>
  <w:style w:type="table" w:styleId="TableGrid">
    <w:name w:val="Table Grid"/>
    <w:basedOn w:val="TableNormal"/>
    <w:uiPriority w:val="39"/>
    <w:rsid w:val="00F1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3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9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E8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E8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76e9c-4b5c-45ac-af22-18dfb7dd3f36" xsi:nil="true"/>
    <lcf76f155ced4ddcb4097134ff3c332f xmlns="2c661fd8-f06b-458b-9c3b-bc7d727ffac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34588FB4A724FB4A53B14CF3E4BE6" ma:contentTypeVersion="10" ma:contentTypeDescription="Create a new document." ma:contentTypeScope="" ma:versionID="17257768c34a3462de069c82785f22a5">
  <xsd:schema xmlns:xsd="http://www.w3.org/2001/XMLSchema" xmlns:xs="http://www.w3.org/2001/XMLSchema" xmlns:p="http://schemas.microsoft.com/office/2006/metadata/properties" xmlns:ns2="2c661fd8-f06b-458b-9c3b-bc7d727ffaca" xmlns:ns3="b0276e9c-4b5c-45ac-af22-18dfb7dd3f36" targetNamespace="http://schemas.microsoft.com/office/2006/metadata/properties" ma:root="true" ma:fieldsID="bbd4cc2b296890821d500c8617e8c0d9" ns2:_="" ns3:_="">
    <xsd:import namespace="2c661fd8-f06b-458b-9c3b-bc7d727ffaca"/>
    <xsd:import namespace="b0276e9c-4b5c-45ac-af22-18dfb7dd3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61fd8-f06b-458b-9c3b-bc7d727ff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f97f5a-eb06-4b71-ab06-1a7d7c3687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76e9c-4b5c-45ac-af22-18dfb7dd3f3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ca9e62-dd9a-47b0-ace2-0030c9fc617f}" ma:internalName="TaxCatchAll" ma:showField="CatchAllData" ma:web="b0276e9c-4b5c-45ac-af22-18dfb7dd3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034D5-41E2-4931-BD11-740B4933F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350F4-76DA-41AB-A709-5D7E6ED5030B}">
  <ds:schemaRefs>
    <ds:schemaRef ds:uri="http://schemas.microsoft.com/office/2006/metadata/properties"/>
    <ds:schemaRef ds:uri="http://schemas.microsoft.com/office/infopath/2007/PartnerControls"/>
    <ds:schemaRef ds:uri="b0276e9c-4b5c-45ac-af22-18dfb7dd3f36"/>
    <ds:schemaRef ds:uri="2c661fd8-f06b-458b-9c3b-bc7d727ffaca"/>
  </ds:schemaRefs>
</ds:datastoreItem>
</file>

<file path=customXml/itemProps3.xml><?xml version="1.0" encoding="utf-8"?>
<ds:datastoreItem xmlns:ds="http://schemas.openxmlformats.org/officeDocument/2006/customXml" ds:itemID="{F8084898-F698-4AC4-9BB3-CCA88B21F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61fd8-f06b-458b-9c3b-bc7d727ffaca"/>
    <ds:schemaRef ds:uri="b0276e9c-4b5c-45ac-af22-18dfb7dd3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Sheidaei</dc:creator>
  <cp:keywords/>
  <dc:description/>
  <cp:lastModifiedBy>Fiona Donaldson</cp:lastModifiedBy>
  <cp:revision>16</cp:revision>
  <cp:lastPrinted>2025-09-29T12:03:00Z</cp:lastPrinted>
  <dcterms:created xsi:type="dcterms:W3CDTF">2026-08-13T09:11:00Z</dcterms:created>
  <dcterms:modified xsi:type="dcterms:W3CDTF">2026-08-31T13:02:00Z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0x010100B9E34588FB4A724FB4A53B14CF3E4BE6</vt:lpwstr>
  </property>
  <property fmtid="{D5CDD505-2E9C-101B-9397-08002B2CF9AE}" pid="3" name="MediaServiceImageTags">
    <vt:lpwstr/>
  </property>
</Properties>
</file>