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D6E0F" w14:textId="13F5412D" w:rsidR="004D17CF" w:rsidRDefault="00BA61D6" w:rsidP="004D17CF">
      <w:pPr>
        <w:spacing w:after="0" w:line="240" w:lineRule="auto"/>
        <w:jc w:val="right"/>
        <w:rPr>
          <w:rFonts w:ascii="sofia-pro" w:eastAsia="Times New Roman" w:hAnsi="sofia-pro" w:cs="Arial"/>
          <w:b/>
          <w:color w:val="222222"/>
          <w:sz w:val="27"/>
          <w:szCs w:val="27"/>
          <w:lang w:eastAsia="en-GB"/>
        </w:rPr>
      </w:pPr>
      <w:r>
        <w:rPr>
          <w:rFonts w:ascii="sofia-pro" w:eastAsia="Times New Roman" w:hAnsi="sofia-pro" w:cs="Arial"/>
          <w:b/>
          <w:color w:val="222222"/>
          <w:sz w:val="27"/>
          <w:szCs w:val="27"/>
          <w:lang w:eastAsia="en-GB"/>
        </w:rPr>
        <w:t xml:space="preserve"> </w:t>
      </w:r>
      <w:r w:rsidR="004D17CF" w:rsidRPr="003E1F4B">
        <w:rPr>
          <w:noProof/>
        </w:rPr>
        <w:drawing>
          <wp:inline distT="0" distB="0" distL="0" distR="0" wp14:anchorId="5F8EDC22" wp14:editId="6107B5FD">
            <wp:extent cx="1021080" cy="834431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59" cy="8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CA706" w14:textId="77777777" w:rsidR="000A1A06" w:rsidRPr="004D17CF" w:rsidRDefault="000A1A06" w:rsidP="000A1A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14:paraId="38807655" w14:textId="4B37ADCD" w:rsidR="000A1A06" w:rsidRPr="00463F94" w:rsidRDefault="007C6211" w:rsidP="040D6E12">
      <w:pPr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</w:pPr>
      <w:r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>Volunteer Pantry Assistant</w:t>
      </w:r>
      <w:r w:rsidR="63F7DEEF" w:rsidRPr="7B3BF9E4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 xml:space="preserve"> </w:t>
      </w:r>
      <w:r w:rsidR="74F0046A" w:rsidRPr="7B3BF9E4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 xml:space="preserve">- </w:t>
      </w:r>
      <w:r w:rsidR="0AE4659A" w:rsidRPr="7B3BF9E4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>Role Description</w:t>
      </w:r>
    </w:p>
    <w:p w14:paraId="33487D1C" w14:textId="77777777" w:rsidR="000A1A06" w:rsidRPr="004D17CF" w:rsidRDefault="000A1A06" w:rsidP="000A1A06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en-GB"/>
        </w:rPr>
      </w:pPr>
    </w:p>
    <w:p w14:paraId="6CEAB66F" w14:textId="77777777"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11129" w14:paraId="6A25BCF0" w14:textId="77777777" w:rsidTr="7B3BF9E4">
        <w:tc>
          <w:tcPr>
            <w:tcW w:w="2405" w:type="dxa"/>
          </w:tcPr>
          <w:p w14:paraId="512AE92F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400330BD" w14:textId="5E7888F4" w:rsidR="00F11129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 xml:space="preserve">Title of </w:t>
            </w:r>
            <w:r w:rsidR="00D4515F"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Post</w:t>
            </w:r>
          </w:p>
          <w:p w14:paraId="21CDB11C" w14:textId="56C4BC1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083B3D29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B1044A1" w14:textId="61B13953" w:rsidR="00B8256E" w:rsidRDefault="007C6211" w:rsidP="0036581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eastAsia="en-GB"/>
              </w:rPr>
              <w:t>Volunteer Pantry Assistant</w:t>
            </w:r>
          </w:p>
        </w:tc>
      </w:tr>
      <w:tr w:rsidR="00F11129" w14:paraId="58052E8F" w14:textId="77777777" w:rsidTr="7B3BF9E4">
        <w:tc>
          <w:tcPr>
            <w:tcW w:w="2405" w:type="dxa"/>
          </w:tcPr>
          <w:p w14:paraId="0217D17A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337605C" w14:textId="77777777" w:rsidR="00F11129" w:rsidRDefault="00D4515F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Responsible to</w:t>
            </w:r>
          </w:p>
          <w:p w14:paraId="44CE251E" w14:textId="5571996D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4AC8562A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3372D940" w14:textId="5C38A7C0" w:rsidR="00B8256E" w:rsidRPr="00B8256E" w:rsidRDefault="007C6211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Tasting Change Service Lead</w:t>
            </w:r>
          </w:p>
        </w:tc>
      </w:tr>
      <w:tr w:rsidR="00F11129" w14:paraId="7A643261" w14:textId="77777777" w:rsidTr="7B3BF9E4">
        <w:tc>
          <w:tcPr>
            <w:tcW w:w="2405" w:type="dxa"/>
          </w:tcPr>
          <w:p w14:paraId="39F071CA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4F18EB4C" w14:textId="77777777" w:rsidR="00F11129" w:rsidRDefault="00D4515F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Purpose of Role</w:t>
            </w:r>
          </w:p>
          <w:p w14:paraId="59D81AA2" w14:textId="66CBF7DB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387849B1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5282AE43" w14:textId="010A141B" w:rsidR="00686C31" w:rsidRPr="00686C31" w:rsidRDefault="00433658" w:rsidP="006F4AB9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686C31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To </w:t>
            </w:r>
            <w:r w:rsidR="001B1A2E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provide a warm and welcoming experience </w:t>
            </w:r>
            <w:r w:rsidR="00794DA3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for our </w:t>
            </w:r>
            <w:r w:rsidR="007B61DE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Pantry </w:t>
            </w:r>
            <w:r w:rsidR="00A86E33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members and to ensure the pantry is </w:t>
            </w:r>
            <w:r w:rsidR="00753D40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well-stocked and </w:t>
            </w:r>
            <w:r w:rsidR="00E110EE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well-presented</w:t>
            </w:r>
            <w:r w:rsidR="00753D40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.</w:t>
            </w:r>
          </w:p>
        </w:tc>
      </w:tr>
      <w:tr w:rsidR="003D07E2" w14:paraId="745BA714" w14:textId="77777777" w:rsidTr="7B3BF9E4">
        <w:tc>
          <w:tcPr>
            <w:tcW w:w="2405" w:type="dxa"/>
          </w:tcPr>
          <w:p w14:paraId="6B71C443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71400C0E" w14:textId="58A51351" w:rsidR="003D07E2" w:rsidRDefault="00823F0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Hours</w:t>
            </w:r>
          </w:p>
          <w:p w14:paraId="1E3C11D8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528934A7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01855D5F" w14:textId="103981CA" w:rsidR="00823F01" w:rsidRPr="00823F01" w:rsidRDefault="00753D40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2-4 hours a week. </w:t>
            </w:r>
          </w:p>
        </w:tc>
      </w:tr>
      <w:tr w:rsidR="00F11129" w14:paraId="53CBBFF0" w14:textId="77777777" w:rsidTr="7B3BF9E4">
        <w:tc>
          <w:tcPr>
            <w:tcW w:w="2405" w:type="dxa"/>
          </w:tcPr>
          <w:p w14:paraId="308998A4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F7BF50E" w14:textId="77777777" w:rsidR="00F11129" w:rsidRDefault="16E478E9" w:rsidP="7B3BF9E4">
            <w:pPr>
              <w:spacing w:line="240" w:lineRule="auto"/>
              <w:rPr>
                <w:rFonts w:asciiTheme="minorHAnsi" w:eastAsia="Times New Roman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7B3BF9E4">
              <w:rPr>
                <w:rFonts w:asciiTheme="minorHAnsi" w:eastAsia="Times New Roman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Main Responsibilities</w:t>
            </w:r>
          </w:p>
          <w:p w14:paraId="70ED9E9C" w14:textId="7640832B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25F924C1" w14:textId="77777777" w:rsidR="00336EDB" w:rsidRDefault="00336EDB" w:rsidP="00336EDB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1FBE1B73" w14:textId="5E194585" w:rsidR="001A0274" w:rsidRPr="001A0274" w:rsidRDefault="002236C2" w:rsidP="001A0274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Meet and greet members </w:t>
            </w:r>
            <w:r w:rsidR="0064576A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and assist with </w:t>
            </w:r>
            <w:r w:rsidR="000C2D75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their shopping</w:t>
            </w:r>
          </w:p>
          <w:p w14:paraId="5B2FBF87" w14:textId="549778DD" w:rsidR="001A0274" w:rsidRPr="001A0274" w:rsidRDefault="00CC2E20" w:rsidP="001A0274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Checking pricing and labelling</w:t>
            </w:r>
          </w:p>
          <w:p w14:paraId="51D37316" w14:textId="16ACC587" w:rsidR="001A0274" w:rsidRDefault="00CC2E20" w:rsidP="001A0274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Ensure the pantry is well-stocked and well presented</w:t>
            </w:r>
          </w:p>
          <w:p w14:paraId="20119AD6" w14:textId="43E95729" w:rsidR="001A3F1A" w:rsidRPr="001A3F1A" w:rsidRDefault="005F704C" w:rsidP="001A3F1A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Check food safety and procedural paperwork</w:t>
            </w:r>
          </w:p>
          <w:p w14:paraId="009AD7FA" w14:textId="0EA1734A" w:rsidR="005F704C" w:rsidRDefault="00D66788" w:rsidP="001A0274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Support members with bag packing if necessary</w:t>
            </w:r>
          </w:p>
          <w:p w14:paraId="1C16B698" w14:textId="3E306D60" w:rsidR="00693579" w:rsidRDefault="00693579" w:rsidP="001A0274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Adhering to all policies and procedures</w:t>
            </w:r>
          </w:p>
          <w:p w14:paraId="66EAABC0" w14:textId="273648A4" w:rsidR="00F611F6" w:rsidRPr="00B17125" w:rsidRDefault="00F611F6" w:rsidP="00B17125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</w:p>
        </w:tc>
      </w:tr>
      <w:tr w:rsidR="00F11129" w14:paraId="0BE09034" w14:textId="77777777" w:rsidTr="7B3BF9E4">
        <w:tc>
          <w:tcPr>
            <w:tcW w:w="2405" w:type="dxa"/>
          </w:tcPr>
          <w:p w14:paraId="1A8F004F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09723BF7" w14:textId="77777777" w:rsidR="00A37AE1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 xml:space="preserve">Skills and Qualities </w:t>
            </w:r>
          </w:p>
          <w:p w14:paraId="230C0B3D" w14:textId="77777777" w:rsidR="00F11129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Needed</w:t>
            </w:r>
          </w:p>
          <w:p w14:paraId="4A8F3633" w14:textId="7B0BA97E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6B5CEDA8" w14:textId="77777777" w:rsidR="00B8256E" w:rsidRPr="00673941" w:rsidRDefault="00B8256E" w:rsidP="0067394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913D8B" w14:textId="2986AAE6" w:rsidR="00B8256E" w:rsidRDefault="00BA0495" w:rsidP="009E589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Reliable</w:t>
            </w:r>
            <w:r w:rsidR="00052D9A">
              <w:rPr>
                <w:rFonts w:asciiTheme="minorHAnsi" w:hAnsiTheme="minorHAnsi" w:cstheme="minorHAnsi"/>
                <w:sz w:val="24"/>
                <w:szCs w:val="24"/>
              </w:rPr>
              <w:t xml:space="preserve"> and punctual</w:t>
            </w:r>
          </w:p>
          <w:p w14:paraId="6235E4A9" w14:textId="33D49CCA" w:rsidR="00B8256E" w:rsidRDefault="00052D9A" w:rsidP="009E589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good team worker</w:t>
            </w:r>
            <w:r w:rsidR="00D25AA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2953">
              <w:rPr>
                <w:rFonts w:asciiTheme="minorHAnsi" w:hAnsiTheme="minorHAnsi" w:cstheme="minorHAnsi"/>
                <w:sz w:val="24"/>
                <w:szCs w:val="24"/>
              </w:rPr>
              <w:t>who can take on a variety of tasks</w:t>
            </w:r>
          </w:p>
          <w:p w14:paraId="3D6F325B" w14:textId="45F678FE" w:rsidR="007866B1" w:rsidRDefault="007866B1" w:rsidP="009E589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Enthusiastic and willing to learn</w:t>
            </w:r>
          </w:p>
          <w:p w14:paraId="63B48F84" w14:textId="147745DA" w:rsidR="006E5CEA" w:rsidRPr="006E5CEA" w:rsidRDefault="004D0B13" w:rsidP="006E5CE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Helpful</w:t>
            </w:r>
            <w:r w:rsidR="00E354BB">
              <w:rPr>
                <w:rFonts w:asciiTheme="minorHAnsi" w:hAnsiTheme="minorHAnsi" w:cstheme="minorHAnsi"/>
                <w:sz w:val="24"/>
                <w:szCs w:val="24"/>
              </w:rPr>
              <w:t xml:space="preserve"> and able to engage well with </w:t>
            </w:r>
            <w:r w:rsidR="0027791F">
              <w:rPr>
                <w:rFonts w:asciiTheme="minorHAnsi" w:hAnsiTheme="minorHAnsi" w:cstheme="minorHAnsi"/>
                <w:sz w:val="24"/>
                <w:szCs w:val="24"/>
              </w:rPr>
              <w:t>our diverse community</w:t>
            </w:r>
          </w:p>
          <w:p w14:paraId="20F2A9A0" w14:textId="737082D4" w:rsidR="006E5CEA" w:rsidRDefault="006E5CEA" w:rsidP="006E5CE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E5CE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A671A9">
              <w:rPr>
                <w:rFonts w:asciiTheme="minorHAnsi" w:hAnsiTheme="minorHAnsi" w:cstheme="minorHAnsi"/>
                <w:sz w:val="24"/>
                <w:szCs w:val="24"/>
              </w:rPr>
              <w:t xml:space="preserve">ble to stand </w:t>
            </w:r>
            <w:r w:rsidR="00BD51B4">
              <w:rPr>
                <w:rFonts w:asciiTheme="minorHAnsi" w:hAnsiTheme="minorHAnsi" w:cstheme="minorHAnsi"/>
                <w:sz w:val="24"/>
                <w:szCs w:val="24"/>
              </w:rPr>
              <w:t xml:space="preserve">for longer periods and </w:t>
            </w:r>
            <w:r w:rsidR="00C84C88">
              <w:rPr>
                <w:rFonts w:asciiTheme="minorHAnsi" w:hAnsiTheme="minorHAnsi" w:cstheme="minorHAnsi"/>
                <w:sz w:val="24"/>
                <w:szCs w:val="24"/>
              </w:rPr>
              <w:t>lift heavier items</w:t>
            </w:r>
          </w:p>
          <w:p w14:paraId="6703209F" w14:textId="4010A998" w:rsidR="000D7043" w:rsidRPr="006E5CEA" w:rsidRDefault="005E6BDC" w:rsidP="006E5CE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Customer service or retail experience would be an advantage</w:t>
            </w:r>
          </w:p>
          <w:p w14:paraId="731F1E76" w14:textId="0340AC07" w:rsidR="008B7BD3" w:rsidRPr="008B7BD3" w:rsidRDefault="008B7BD3" w:rsidP="00A671A9">
            <w:pPr>
              <w:pStyle w:val="ListParagraph"/>
              <w:spacing w:line="240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129" w14:paraId="4208AB8E" w14:textId="77777777" w:rsidTr="7B3BF9E4">
        <w:tc>
          <w:tcPr>
            <w:tcW w:w="2405" w:type="dxa"/>
          </w:tcPr>
          <w:p w14:paraId="4BE50353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19CBF2A2" w14:textId="37BADB48" w:rsidR="00B8256E" w:rsidRDefault="00491BAD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Expenses</w:t>
            </w:r>
          </w:p>
          <w:p w14:paraId="4108CDC4" w14:textId="77777777" w:rsidR="00B8256E" w:rsidRDefault="00B8256E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0BFC195E" w14:textId="77777777" w:rsidR="00F11129" w:rsidRDefault="00F11129" w:rsidP="00A8326F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39E0EB7C" w14:textId="77777777" w:rsidR="00A8326F" w:rsidRPr="00A8326F" w:rsidRDefault="00A8326F" w:rsidP="0096403D">
            <w:pPr>
              <w:numPr>
                <w:ilvl w:val="0"/>
                <w:numId w:val="11"/>
              </w:numPr>
              <w:spacing w:line="240" w:lineRule="auto"/>
              <w:ind w:left="360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A832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Public transport costs (with receipts or tickets) to place of volunteering  </w:t>
            </w:r>
          </w:p>
          <w:p w14:paraId="04B6C439" w14:textId="77777777" w:rsidR="00A8326F" w:rsidRPr="00A8326F" w:rsidRDefault="00A8326F" w:rsidP="0096403D">
            <w:pPr>
              <w:numPr>
                <w:ilvl w:val="0"/>
                <w:numId w:val="12"/>
              </w:numPr>
              <w:spacing w:line="240" w:lineRule="auto"/>
              <w:ind w:left="360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A832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Mileage for car travel, if using car for volunteering duties (in line with HMRC guidelines) </w:t>
            </w:r>
          </w:p>
          <w:p w14:paraId="09CABEDC" w14:textId="55EE813D" w:rsidR="00BD1D5D" w:rsidRPr="00942642" w:rsidRDefault="00BD1D5D" w:rsidP="007A2A2C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</w:p>
        </w:tc>
      </w:tr>
    </w:tbl>
    <w:p w14:paraId="6F9823CF" w14:textId="77777777"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14:paraId="77459A81" w14:textId="21E38DE4" w:rsidR="00992BA1" w:rsidRPr="00992BA1" w:rsidRDefault="00992BA1" w:rsidP="00992B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992BA1" w:rsidRPr="00992BA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A48D8" w14:textId="77777777" w:rsidR="00623B73" w:rsidRDefault="00623B73" w:rsidP="000A1A06">
      <w:pPr>
        <w:spacing w:after="0" w:line="240" w:lineRule="auto"/>
      </w:pPr>
      <w:r>
        <w:separator/>
      </w:r>
    </w:p>
  </w:endnote>
  <w:endnote w:type="continuationSeparator" w:id="0">
    <w:p w14:paraId="536F3457" w14:textId="77777777" w:rsidR="00623B73" w:rsidRDefault="00623B73" w:rsidP="000A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fia-pr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A11AF" w14:textId="77777777" w:rsidR="00623B73" w:rsidRDefault="00623B73" w:rsidP="000A1A06">
      <w:pPr>
        <w:spacing w:after="0" w:line="240" w:lineRule="auto"/>
      </w:pPr>
      <w:r>
        <w:separator/>
      </w:r>
    </w:p>
  </w:footnote>
  <w:footnote w:type="continuationSeparator" w:id="0">
    <w:p w14:paraId="635622D9" w14:textId="77777777" w:rsidR="00623B73" w:rsidRDefault="00623B73" w:rsidP="000A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275"/>
    <w:multiLevelType w:val="hybridMultilevel"/>
    <w:tmpl w:val="13449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07A"/>
    <w:multiLevelType w:val="hybridMultilevel"/>
    <w:tmpl w:val="AF1C4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B0E"/>
    <w:multiLevelType w:val="hybridMultilevel"/>
    <w:tmpl w:val="1B18EF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8423B"/>
    <w:multiLevelType w:val="hybridMultilevel"/>
    <w:tmpl w:val="36EC8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199E"/>
    <w:multiLevelType w:val="multilevel"/>
    <w:tmpl w:val="086C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A60A78"/>
    <w:multiLevelType w:val="hybridMultilevel"/>
    <w:tmpl w:val="B5587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BC735A"/>
    <w:multiLevelType w:val="hybridMultilevel"/>
    <w:tmpl w:val="4B267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9E7"/>
    <w:multiLevelType w:val="hybridMultilevel"/>
    <w:tmpl w:val="FC8C4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640DD"/>
    <w:multiLevelType w:val="hybridMultilevel"/>
    <w:tmpl w:val="3D9E6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28403F"/>
    <w:multiLevelType w:val="multilevel"/>
    <w:tmpl w:val="F5CC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DB7F19"/>
    <w:multiLevelType w:val="hybridMultilevel"/>
    <w:tmpl w:val="5E6CA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14027"/>
    <w:multiLevelType w:val="hybridMultilevel"/>
    <w:tmpl w:val="AD7E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136899">
    <w:abstractNumId w:val="11"/>
  </w:num>
  <w:num w:numId="2" w16cid:durableId="455606752">
    <w:abstractNumId w:val="1"/>
  </w:num>
  <w:num w:numId="3" w16cid:durableId="1508208196">
    <w:abstractNumId w:val="0"/>
  </w:num>
  <w:num w:numId="4" w16cid:durableId="606693919">
    <w:abstractNumId w:val="7"/>
  </w:num>
  <w:num w:numId="5" w16cid:durableId="898830459">
    <w:abstractNumId w:val="8"/>
  </w:num>
  <w:num w:numId="6" w16cid:durableId="2145732862">
    <w:abstractNumId w:val="3"/>
  </w:num>
  <w:num w:numId="7" w16cid:durableId="1703362138">
    <w:abstractNumId w:val="10"/>
  </w:num>
  <w:num w:numId="8" w16cid:durableId="559903177">
    <w:abstractNumId w:val="2"/>
  </w:num>
  <w:num w:numId="9" w16cid:durableId="44260432">
    <w:abstractNumId w:val="5"/>
  </w:num>
  <w:num w:numId="10" w16cid:durableId="188177546">
    <w:abstractNumId w:val="6"/>
  </w:num>
  <w:num w:numId="11" w16cid:durableId="1789007829">
    <w:abstractNumId w:val="9"/>
  </w:num>
  <w:num w:numId="12" w16cid:durableId="147988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06"/>
    <w:rsid w:val="00015837"/>
    <w:rsid w:val="00052D9A"/>
    <w:rsid w:val="00062EB4"/>
    <w:rsid w:val="0007730E"/>
    <w:rsid w:val="00090360"/>
    <w:rsid w:val="000A1A06"/>
    <w:rsid w:val="000A35B9"/>
    <w:rsid w:val="000C2D75"/>
    <w:rsid w:val="000D7043"/>
    <w:rsid w:val="000E7C68"/>
    <w:rsid w:val="000F71C4"/>
    <w:rsid w:val="00126E95"/>
    <w:rsid w:val="0015234B"/>
    <w:rsid w:val="00173E6D"/>
    <w:rsid w:val="0017533A"/>
    <w:rsid w:val="00191E66"/>
    <w:rsid w:val="001A0274"/>
    <w:rsid w:val="001A3F1A"/>
    <w:rsid w:val="001B1A2E"/>
    <w:rsid w:val="001B7D89"/>
    <w:rsid w:val="0020536F"/>
    <w:rsid w:val="002236C2"/>
    <w:rsid w:val="0027791F"/>
    <w:rsid w:val="00282EAF"/>
    <w:rsid w:val="00283C47"/>
    <w:rsid w:val="002849E6"/>
    <w:rsid w:val="002A0D38"/>
    <w:rsid w:val="002D4F7B"/>
    <w:rsid w:val="002F5FB1"/>
    <w:rsid w:val="00325F1B"/>
    <w:rsid w:val="00326714"/>
    <w:rsid w:val="00336EDB"/>
    <w:rsid w:val="003521EC"/>
    <w:rsid w:val="00365816"/>
    <w:rsid w:val="003D07E2"/>
    <w:rsid w:val="003F3BFD"/>
    <w:rsid w:val="00402893"/>
    <w:rsid w:val="00432DB7"/>
    <w:rsid w:val="00433658"/>
    <w:rsid w:val="004457EE"/>
    <w:rsid w:val="00463F94"/>
    <w:rsid w:val="00491BAD"/>
    <w:rsid w:val="004A7AAC"/>
    <w:rsid w:val="004D0B13"/>
    <w:rsid w:val="004D17CF"/>
    <w:rsid w:val="004D2F80"/>
    <w:rsid w:val="004D5A04"/>
    <w:rsid w:val="00521906"/>
    <w:rsid w:val="00535E54"/>
    <w:rsid w:val="0055635F"/>
    <w:rsid w:val="00592729"/>
    <w:rsid w:val="005B0FAB"/>
    <w:rsid w:val="005B3FB2"/>
    <w:rsid w:val="005E2E3C"/>
    <w:rsid w:val="005E6BDC"/>
    <w:rsid w:val="005F704C"/>
    <w:rsid w:val="00601460"/>
    <w:rsid w:val="00623B73"/>
    <w:rsid w:val="0064576A"/>
    <w:rsid w:val="00673941"/>
    <w:rsid w:val="00686C31"/>
    <w:rsid w:val="006874E9"/>
    <w:rsid w:val="00693579"/>
    <w:rsid w:val="00696E81"/>
    <w:rsid w:val="006D6441"/>
    <w:rsid w:val="006E5CEA"/>
    <w:rsid w:val="006F20F3"/>
    <w:rsid w:val="006F4AB9"/>
    <w:rsid w:val="0071469E"/>
    <w:rsid w:val="00753D40"/>
    <w:rsid w:val="007621AE"/>
    <w:rsid w:val="007866B1"/>
    <w:rsid w:val="00794DA3"/>
    <w:rsid w:val="007A2A2C"/>
    <w:rsid w:val="007B61DE"/>
    <w:rsid w:val="007C6211"/>
    <w:rsid w:val="00805871"/>
    <w:rsid w:val="00823F01"/>
    <w:rsid w:val="00847281"/>
    <w:rsid w:val="00871BCB"/>
    <w:rsid w:val="008B7BD3"/>
    <w:rsid w:val="008D2366"/>
    <w:rsid w:val="008F2F70"/>
    <w:rsid w:val="00917271"/>
    <w:rsid w:val="00942642"/>
    <w:rsid w:val="0096403D"/>
    <w:rsid w:val="00967185"/>
    <w:rsid w:val="00992BA1"/>
    <w:rsid w:val="009B78A6"/>
    <w:rsid w:val="009C1A2C"/>
    <w:rsid w:val="009E589E"/>
    <w:rsid w:val="00A072ED"/>
    <w:rsid w:val="00A16059"/>
    <w:rsid w:val="00A37AE1"/>
    <w:rsid w:val="00A671A9"/>
    <w:rsid w:val="00A81525"/>
    <w:rsid w:val="00A8326F"/>
    <w:rsid w:val="00A86E33"/>
    <w:rsid w:val="00A91A73"/>
    <w:rsid w:val="00A96B0B"/>
    <w:rsid w:val="00AA50B4"/>
    <w:rsid w:val="00B17125"/>
    <w:rsid w:val="00B55615"/>
    <w:rsid w:val="00B8256E"/>
    <w:rsid w:val="00BA0495"/>
    <w:rsid w:val="00BA0BFC"/>
    <w:rsid w:val="00BA12AC"/>
    <w:rsid w:val="00BA61D6"/>
    <w:rsid w:val="00BB0C0E"/>
    <w:rsid w:val="00BD1D5D"/>
    <w:rsid w:val="00BD2BA7"/>
    <w:rsid w:val="00BD51B4"/>
    <w:rsid w:val="00BF2943"/>
    <w:rsid w:val="00C2729D"/>
    <w:rsid w:val="00C84C88"/>
    <w:rsid w:val="00CB5E15"/>
    <w:rsid w:val="00CC2E20"/>
    <w:rsid w:val="00CF39FC"/>
    <w:rsid w:val="00CF5D9D"/>
    <w:rsid w:val="00CF7431"/>
    <w:rsid w:val="00D25AAF"/>
    <w:rsid w:val="00D4515F"/>
    <w:rsid w:val="00D66788"/>
    <w:rsid w:val="00D72B00"/>
    <w:rsid w:val="00D86479"/>
    <w:rsid w:val="00DA2953"/>
    <w:rsid w:val="00DC4D99"/>
    <w:rsid w:val="00DC4EC7"/>
    <w:rsid w:val="00E110EE"/>
    <w:rsid w:val="00E354BB"/>
    <w:rsid w:val="00E707A2"/>
    <w:rsid w:val="00E962A2"/>
    <w:rsid w:val="00EA108E"/>
    <w:rsid w:val="00EC74A6"/>
    <w:rsid w:val="00EE6974"/>
    <w:rsid w:val="00EF4B2F"/>
    <w:rsid w:val="00F11129"/>
    <w:rsid w:val="00F2527A"/>
    <w:rsid w:val="00F54266"/>
    <w:rsid w:val="00F611F6"/>
    <w:rsid w:val="00F77EFE"/>
    <w:rsid w:val="00F77F39"/>
    <w:rsid w:val="00FA7016"/>
    <w:rsid w:val="040D6E12"/>
    <w:rsid w:val="0AE4659A"/>
    <w:rsid w:val="16E478E9"/>
    <w:rsid w:val="2AC3A53F"/>
    <w:rsid w:val="63F7DEEF"/>
    <w:rsid w:val="6FFE44DC"/>
    <w:rsid w:val="74F0046A"/>
    <w:rsid w:val="7B3BF9E4"/>
    <w:rsid w:val="7D80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E36AC"/>
  <w15:chartTrackingRefBased/>
  <w15:docId w15:val="{9B66D187-D23F-4D28-8894-EF74E1A6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A0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A0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A1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A0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63F94"/>
    <w:pPr>
      <w:ind w:left="720"/>
      <w:contextualSpacing/>
    </w:pPr>
  </w:style>
  <w:style w:type="table" w:styleId="TableGrid">
    <w:name w:val="Table Grid"/>
    <w:basedOn w:val="TableNormal"/>
    <w:uiPriority w:val="39"/>
    <w:rsid w:val="00F1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3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96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E8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E8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76e9c-4b5c-45ac-af22-18dfb7dd3f36" xsi:nil="true"/>
    <lcf76f155ced4ddcb4097134ff3c332f xmlns="2c661fd8-f06b-458b-9c3b-bc7d727ffa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34588FB4A724FB4A53B14CF3E4BE6" ma:contentTypeVersion="10" ma:contentTypeDescription="Create a new document." ma:contentTypeScope="" ma:versionID="17257768c34a3462de069c82785f22a5">
  <xsd:schema xmlns:xsd="http://www.w3.org/2001/XMLSchema" xmlns:xs="http://www.w3.org/2001/XMLSchema" xmlns:p="http://schemas.microsoft.com/office/2006/metadata/properties" xmlns:ns2="2c661fd8-f06b-458b-9c3b-bc7d727ffaca" xmlns:ns3="b0276e9c-4b5c-45ac-af22-18dfb7dd3f36" targetNamespace="http://schemas.microsoft.com/office/2006/metadata/properties" ma:root="true" ma:fieldsID="bbd4cc2b296890821d500c8617e8c0d9" ns2:_="" ns3:_="">
    <xsd:import namespace="2c661fd8-f06b-458b-9c3b-bc7d727ffaca"/>
    <xsd:import namespace="b0276e9c-4b5c-45ac-af22-18dfb7dd3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61fd8-f06b-458b-9c3b-bc7d727ff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f97f5a-eb06-4b71-ab06-1a7d7c368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76e9c-4b5c-45ac-af22-18dfb7dd3f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ca9e62-dd9a-47b0-ace2-0030c9fc617f}" ma:internalName="TaxCatchAll" ma:showField="CatchAllData" ma:web="b0276e9c-4b5c-45ac-af22-18dfb7dd3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3034D5-41E2-4931-BD11-740B4933F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350F4-76DA-41AB-A709-5D7E6ED5030B}">
  <ds:schemaRefs>
    <ds:schemaRef ds:uri="http://schemas.microsoft.com/office/2006/metadata/properties"/>
    <ds:schemaRef ds:uri="http://schemas.microsoft.com/office/infopath/2007/PartnerControls"/>
    <ds:schemaRef ds:uri="b0276e9c-4b5c-45ac-af22-18dfb7dd3f36"/>
    <ds:schemaRef ds:uri="2c661fd8-f06b-458b-9c3b-bc7d727ffaca"/>
  </ds:schemaRefs>
</ds:datastoreItem>
</file>

<file path=customXml/itemProps3.xml><?xml version="1.0" encoding="utf-8"?>
<ds:datastoreItem xmlns:ds="http://schemas.openxmlformats.org/officeDocument/2006/customXml" ds:itemID="{F8084898-F698-4AC4-9BB3-CCA88B21F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61fd8-f06b-458b-9c3b-bc7d727ffaca"/>
    <ds:schemaRef ds:uri="b0276e9c-4b5c-45ac-af22-18dfb7dd3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Sheidaei</dc:creator>
  <cp:keywords/>
  <dc:description/>
  <cp:lastModifiedBy>Fiona Donaldson</cp:lastModifiedBy>
  <cp:revision>45</cp:revision>
  <cp:lastPrinted>2025-09-29T12:03:00Z</cp:lastPrinted>
  <dcterms:created xsi:type="dcterms:W3CDTF">2026-08-03T15:46:00Z</dcterms:created>
  <dcterms:modified xsi:type="dcterms:W3CDTF">2026-08-13T09:30:00Z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0x010100B9E34588FB4A724FB4A53B14CF3E4BE6</vt:lpwstr>
  </property>
  <property fmtid="{D5CDD505-2E9C-101B-9397-08002B2CF9AE}" pid="3" name="MediaServiceImageTags">
    <vt:lpwstr/>
  </property>
</Properties>
</file>