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1CE81" w14:textId="1B4E9EF6" w:rsidR="008D0385" w:rsidRPr="00A05DAF" w:rsidRDefault="008D0385" w:rsidP="008D0385">
      <w:pPr>
        <w:rPr>
          <w:rFonts w:ascii="Arial" w:hAnsi="Arial" w:cs="Arial"/>
          <w:sz w:val="22"/>
          <w:szCs w:val="22"/>
        </w:rPr>
      </w:pPr>
    </w:p>
    <w:p w14:paraId="1B0BF2CC" w14:textId="0D6818B2" w:rsidR="008D0385" w:rsidRPr="00A351FD" w:rsidRDefault="00D92973" w:rsidP="008D0385">
      <w:pPr>
        <w:rPr>
          <w:rFonts w:ascii="Aptos" w:hAnsi="Aptos" w:cs="Arial"/>
          <w:b/>
          <w:bCs/>
          <w:sz w:val="28"/>
          <w:szCs w:val="28"/>
        </w:rPr>
      </w:pPr>
      <w:r w:rsidRPr="00A351FD">
        <w:rPr>
          <w:rFonts w:ascii="Aptos" w:hAnsi="Aptos" w:cs="Arial"/>
          <w:b/>
          <w:bCs/>
          <w:sz w:val="28"/>
          <w:szCs w:val="28"/>
        </w:rPr>
        <w:t xml:space="preserve">Tasting Change </w:t>
      </w:r>
      <w:r w:rsidR="008D0385" w:rsidRPr="00A351FD">
        <w:rPr>
          <w:rFonts w:ascii="Aptos" w:hAnsi="Aptos" w:cs="Arial"/>
          <w:b/>
          <w:bCs/>
          <w:sz w:val="28"/>
          <w:szCs w:val="28"/>
        </w:rPr>
        <w:t>Pantry Assistant</w:t>
      </w:r>
      <w:r w:rsidRPr="00A351FD">
        <w:rPr>
          <w:rFonts w:ascii="Aptos" w:hAnsi="Aptos" w:cs="Arial"/>
          <w:b/>
          <w:bCs/>
          <w:sz w:val="28"/>
          <w:szCs w:val="28"/>
        </w:rPr>
        <w:t xml:space="preserve"> </w:t>
      </w:r>
    </w:p>
    <w:p w14:paraId="053BD869" w14:textId="77777777" w:rsidR="00235447" w:rsidRPr="00A351FD" w:rsidRDefault="00235447" w:rsidP="008D0385">
      <w:pPr>
        <w:rPr>
          <w:rFonts w:ascii="Aptos" w:hAnsi="Aptos" w:cs="Arial"/>
          <w:b/>
          <w:bCs/>
          <w:sz w:val="22"/>
          <w:szCs w:val="22"/>
        </w:rPr>
      </w:pPr>
    </w:p>
    <w:p w14:paraId="346E3DF9" w14:textId="36F3C81E" w:rsidR="008D0385" w:rsidRPr="00A351FD" w:rsidRDefault="008D0385" w:rsidP="008D0385">
      <w:pPr>
        <w:rPr>
          <w:rFonts w:ascii="Aptos" w:hAnsi="Aptos" w:cs="Arial"/>
          <w:b/>
          <w:bCs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 xml:space="preserve">7 hours </w:t>
      </w:r>
      <w:r w:rsidR="00376F2D" w:rsidRPr="00A351FD">
        <w:rPr>
          <w:rFonts w:ascii="Aptos" w:hAnsi="Aptos" w:cs="Arial"/>
          <w:b/>
          <w:bCs/>
          <w:sz w:val="22"/>
          <w:szCs w:val="22"/>
        </w:rPr>
        <w:t>pw</w:t>
      </w:r>
      <w:r w:rsidR="00E52C8D" w:rsidRPr="00A351FD">
        <w:rPr>
          <w:rFonts w:ascii="Aptos" w:hAnsi="Aptos" w:cs="Arial"/>
          <w:b/>
          <w:bCs/>
          <w:sz w:val="22"/>
          <w:szCs w:val="22"/>
        </w:rPr>
        <w:t xml:space="preserve">, Tuesday </w:t>
      </w:r>
      <w:r w:rsidR="004B65CB" w:rsidRPr="00A351FD">
        <w:rPr>
          <w:rFonts w:ascii="Aptos" w:hAnsi="Aptos" w:cs="Arial"/>
          <w:b/>
          <w:bCs/>
          <w:sz w:val="22"/>
          <w:szCs w:val="22"/>
        </w:rPr>
        <w:t>4</w:t>
      </w:r>
      <w:r w:rsidR="00376F2D" w:rsidRPr="00A351FD">
        <w:rPr>
          <w:rFonts w:ascii="Aptos" w:hAnsi="Aptos" w:cs="Arial"/>
          <w:b/>
          <w:bCs/>
          <w:sz w:val="22"/>
          <w:szCs w:val="22"/>
        </w:rPr>
        <w:t xml:space="preserve">pm–7pm </w:t>
      </w:r>
      <w:r w:rsidR="00235447" w:rsidRPr="00A351FD">
        <w:rPr>
          <w:rFonts w:ascii="Aptos" w:hAnsi="Aptos" w:cs="Arial"/>
          <w:b/>
          <w:bCs/>
          <w:sz w:val="22"/>
          <w:szCs w:val="22"/>
        </w:rPr>
        <w:t>&amp;</w:t>
      </w:r>
      <w:r w:rsidR="00376F2D" w:rsidRPr="00A351FD">
        <w:rPr>
          <w:rFonts w:ascii="Aptos" w:hAnsi="Aptos" w:cs="Arial"/>
          <w:b/>
          <w:bCs/>
          <w:sz w:val="22"/>
          <w:szCs w:val="22"/>
        </w:rPr>
        <w:t xml:space="preserve"> Wednesday </w:t>
      </w:r>
      <w:r w:rsidR="005733B2" w:rsidRPr="00A351FD">
        <w:rPr>
          <w:rFonts w:ascii="Aptos" w:hAnsi="Aptos" w:cs="Arial"/>
          <w:b/>
          <w:bCs/>
          <w:sz w:val="22"/>
          <w:szCs w:val="22"/>
        </w:rPr>
        <w:t>2pm -6pm</w:t>
      </w:r>
      <w:r w:rsidRPr="00A351FD">
        <w:rPr>
          <w:rFonts w:ascii="Aptos" w:hAnsi="Aptos" w:cs="Arial"/>
          <w:sz w:val="22"/>
          <w:szCs w:val="22"/>
        </w:rPr>
        <w:br/>
      </w:r>
      <w:r w:rsidRPr="00A351FD">
        <w:rPr>
          <w:rFonts w:ascii="Aptos" w:hAnsi="Aptos" w:cs="Arial"/>
          <w:b/>
          <w:bCs/>
          <w:sz w:val="22"/>
          <w:szCs w:val="22"/>
        </w:rPr>
        <w:t>Salary:</w:t>
      </w:r>
      <w:r w:rsidRPr="00A351FD">
        <w:rPr>
          <w:rFonts w:ascii="Aptos" w:hAnsi="Aptos" w:cs="Arial"/>
          <w:sz w:val="22"/>
          <w:szCs w:val="22"/>
        </w:rPr>
        <w:t xml:space="preserve"> </w:t>
      </w:r>
      <w:r w:rsidRPr="00A351FD">
        <w:rPr>
          <w:rFonts w:ascii="Aptos" w:hAnsi="Aptos" w:cs="Arial"/>
          <w:b/>
          <w:bCs/>
          <w:sz w:val="22"/>
          <w:szCs w:val="22"/>
        </w:rPr>
        <w:t>£</w:t>
      </w:r>
      <w:r w:rsidR="00D61C67" w:rsidRPr="00A351FD">
        <w:rPr>
          <w:rFonts w:ascii="Aptos" w:hAnsi="Aptos" w:cs="Arial"/>
          <w:b/>
          <w:bCs/>
          <w:sz w:val="22"/>
          <w:szCs w:val="22"/>
        </w:rPr>
        <w:t>26,22</w:t>
      </w:r>
      <w:r w:rsidR="00E47A4C" w:rsidRPr="00A351FD">
        <w:rPr>
          <w:rFonts w:ascii="Aptos" w:hAnsi="Aptos" w:cs="Arial"/>
          <w:b/>
          <w:bCs/>
          <w:sz w:val="22"/>
          <w:szCs w:val="22"/>
        </w:rPr>
        <w:t xml:space="preserve">8 (pro rata) </w:t>
      </w:r>
    </w:p>
    <w:p w14:paraId="547AD4DD" w14:textId="77777777" w:rsidR="008D0385" w:rsidRPr="00A351FD" w:rsidRDefault="008D0385" w:rsidP="008D0385">
      <w:pPr>
        <w:rPr>
          <w:rFonts w:ascii="Aptos" w:hAnsi="Aptos" w:cs="Arial"/>
          <w:sz w:val="22"/>
          <w:szCs w:val="22"/>
        </w:rPr>
      </w:pPr>
    </w:p>
    <w:p w14:paraId="044C4656" w14:textId="77777777" w:rsidR="008D0385" w:rsidRPr="00A351FD" w:rsidRDefault="008D0385" w:rsidP="008D0385">
      <w:pPr>
        <w:rPr>
          <w:rFonts w:ascii="Aptos" w:hAnsi="Aptos" w:cs="Arial"/>
          <w:b/>
          <w:bCs/>
          <w:sz w:val="28"/>
          <w:szCs w:val="28"/>
        </w:rPr>
      </w:pPr>
      <w:r w:rsidRPr="00A351FD">
        <w:rPr>
          <w:rFonts w:ascii="Aptos" w:hAnsi="Aptos" w:cs="Arial"/>
          <w:b/>
          <w:bCs/>
          <w:sz w:val="28"/>
          <w:szCs w:val="28"/>
        </w:rPr>
        <w:t>Are you passionate about supporting your local community and looking for a rewarding role where you can make a real difference?</w:t>
      </w:r>
    </w:p>
    <w:p w14:paraId="00717C4C" w14:textId="77777777" w:rsidR="008D0385" w:rsidRPr="00A351FD" w:rsidRDefault="008D0385" w:rsidP="008D0385">
      <w:pPr>
        <w:rPr>
          <w:rFonts w:ascii="Aptos" w:hAnsi="Aptos" w:cs="Arial"/>
          <w:sz w:val="22"/>
          <w:szCs w:val="22"/>
        </w:rPr>
      </w:pPr>
    </w:p>
    <w:p w14:paraId="7D3312A7" w14:textId="145D12E7" w:rsidR="008D0385" w:rsidRPr="00A351FD" w:rsidRDefault="008D0385" w:rsidP="008D0385">
      <w:p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The Health Agency</w:t>
      </w:r>
      <w:r w:rsidRPr="00A351FD">
        <w:rPr>
          <w:rFonts w:ascii="Aptos" w:hAnsi="Aptos" w:cs="Arial"/>
          <w:sz w:val="22"/>
          <w:szCs w:val="22"/>
        </w:rPr>
        <w:t xml:space="preserve"> is a charity based in Wester Hailes, supporting over 2,000 people across </w:t>
      </w:r>
      <w:r w:rsidR="00A05DAF" w:rsidRPr="00A351FD">
        <w:rPr>
          <w:rFonts w:ascii="Aptos" w:hAnsi="Aptos" w:cs="Arial"/>
          <w:sz w:val="22"/>
          <w:szCs w:val="22"/>
        </w:rPr>
        <w:t>Southwest</w:t>
      </w:r>
      <w:r w:rsidRPr="00A351FD">
        <w:rPr>
          <w:rFonts w:ascii="Aptos" w:hAnsi="Aptos" w:cs="Arial"/>
          <w:sz w:val="22"/>
          <w:szCs w:val="22"/>
        </w:rPr>
        <w:t xml:space="preserve"> Edinburgh each year to live longer, healthier and more fulfilling lives. As a community-led organisation, we work to reduce health inequalities by supporting people experiencing food insecurity, social isolation, long-term health conditions, cancer</w:t>
      </w:r>
      <w:r w:rsidR="00127B7B" w:rsidRPr="00A351FD">
        <w:rPr>
          <w:rFonts w:ascii="Aptos" w:hAnsi="Aptos" w:cs="Arial"/>
          <w:sz w:val="22"/>
          <w:szCs w:val="22"/>
        </w:rPr>
        <w:t xml:space="preserve"> </w:t>
      </w:r>
      <w:r w:rsidRPr="00A351FD">
        <w:rPr>
          <w:rFonts w:ascii="Aptos" w:hAnsi="Aptos" w:cs="Arial"/>
          <w:sz w:val="22"/>
          <w:szCs w:val="22"/>
        </w:rPr>
        <w:t>and mental and emotional health challenges.</w:t>
      </w:r>
    </w:p>
    <w:p w14:paraId="63DC5DD8" w14:textId="77777777" w:rsidR="00A55B2E" w:rsidRPr="00A351FD" w:rsidRDefault="00A55B2E" w:rsidP="008D0385">
      <w:pPr>
        <w:rPr>
          <w:rFonts w:ascii="Aptos" w:hAnsi="Aptos" w:cs="Arial"/>
          <w:sz w:val="22"/>
          <w:szCs w:val="22"/>
        </w:rPr>
      </w:pPr>
    </w:p>
    <w:p w14:paraId="09D00902" w14:textId="5393DAE7" w:rsidR="008D0385" w:rsidRPr="00A351FD" w:rsidRDefault="008D0385" w:rsidP="008D0385">
      <w:p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As part of our Tasting Change programme, The Sunflower Pantry provides affordable, nutritious food while creating a welcoming space where local people can access support, build connections and improve their wellbeing.</w:t>
      </w:r>
      <w:r w:rsidR="008B0D59" w:rsidRPr="00A351FD">
        <w:rPr>
          <w:rFonts w:ascii="Aptos" w:hAnsi="Aptos" w:cs="Arial"/>
          <w:sz w:val="22"/>
          <w:szCs w:val="22"/>
        </w:rPr>
        <w:t xml:space="preserve"> </w:t>
      </w:r>
      <w:r w:rsidRPr="00A351FD">
        <w:rPr>
          <w:rFonts w:ascii="Aptos" w:hAnsi="Aptos" w:cs="Arial"/>
          <w:sz w:val="22"/>
          <w:szCs w:val="22"/>
        </w:rPr>
        <w:t xml:space="preserve">We're looking for a friendly, organised and motivated Pantry Assistant to support the Project Lead in the day-to-day running of The </w:t>
      </w:r>
      <w:r w:rsidR="00587354" w:rsidRPr="00A351FD">
        <w:rPr>
          <w:rFonts w:ascii="Aptos" w:hAnsi="Aptos" w:cs="Arial"/>
          <w:sz w:val="22"/>
          <w:szCs w:val="22"/>
        </w:rPr>
        <w:t xml:space="preserve">Health Agency’s </w:t>
      </w:r>
      <w:r w:rsidRPr="00A351FD">
        <w:rPr>
          <w:rFonts w:ascii="Aptos" w:hAnsi="Aptos" w:cs="Arial"/>
          <w:sz w:val="22"/>
          <w:szCs w:val="22"/>
        </w:rPr>
        <w:t>Sunflower Pantry. This is an exciting opportunity to help expand the pantry's opening hours, ensuring more local people can access affordable food and support.</w:t>
      </w:r>
    </w:p>
    <w:p w14:paraId="2FF67DAB" w14:textId="77777777" w:rsidR="00A55B2E" w:rsidRPr="00A351FD" w:rsidRDefault="00A55B2E" w:rsidP="008D0385">
      <w:pPr>
        <w:rPr>
          <w:rFonts w:ascii="Aptos" w:hAnsi="Aptos" w:cs="Arial"/>
          <w:sz w:val="22"/>
          <w:szCs w:val="22"/>
        </w:rPr>
      </w:pPr>
    </w:p>
    <w:p w14:paraId="4FD45514" w14:textId="3CDB1154" w:rsidR="008B0D59" w:rsidRPr="00A351FD" w:rsidRDefault="00DC560D" w:rsidP="008D0385">
      <w:pPr>
        <w:rPr>
          <w:rFonts w:ascii="Aptos" w:hAnsi="Aptos" w:cs="Arial"/>
          <w:b/>
          <w:bCs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DUTIES INCLUDE</w:t>
      </w:r>
    </w:p>
    <w:p w14:paraId="5A4F9AF1" w14:textId="04870FFF" w:rsidR="008D0385" w:rsidRPr="00A351FD" w:rsidRDefault="008D0385" w:rsidP="00D90326">
      <w:pPr>
        <w:pStyle w:val="ListParagraph"/>
        <w:numPr>
          <w:ilvl w:val="0"/>
          <w:numId w:val="36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 xml:space="preserve">Support the Project Lead with the day-to-day operation of </w:t>
      </w:r>
      <w:r w:rsidR="00654A8B" w:rsidRPr="00A351FD">
        <w:rPr>
          <w:rFonts w:ascii="Aptos" w:hAnsi="Aptos" w:cs="Arial"/>
          <w:sz w:val="22"/>
          <w:szCs w:val="22"/>
        </w:rPr>
        <w:t xml:space="preserve">the </w:t>
      </w:r>
      <w:r w:rsidRPr="00A351FD">
        <w:rPr>
          <w:rFonts w:ascii="Aptos" w:hAnsi="Aptos" w:cs="Arial"/>
          <w:sz w:val="22"/>
          <w:szCs w:val="22"/>
        </w:rPr>
        <w:t>Pantry.</w:t>
      </w:r>
    </w:p>
    <w:p w14:paraId="3AF7FC33" w14:textId="77777777" w:rsidR="008D0385" w:rsidRPr="00A351FD" w:rsidRDefault="008D0385" w:rsidP="008D0385">
      <w:pPr>
        <w:numPr>
          <w:ilvl w:val="0"/>
          <w:numId w:val="26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Deliver excellent customer service to pantry members and visitors.</w:t>
      </w:r>
    </w:p>
    <w:p w14:paraId="5692F28A" w14:textId="77777777" w:rsidR="008D0385" w:rsidRPr="00A351FD" w:rsidRDefault="008D0385" w:rsidP="008D0385">
      <w:pPr>
        <w:numPr>
          <w:ilvl w:val="0"/>
          <w:numId w:val="26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Manage relationships with FareShare, local suppliers and food donors.</w:t>
      </w:r>
    </w:p>
    <w:p w14:paraId="5E6F72F2" w14:textId="77777777" w:rsidR="008D0385" w:rsidRPr="00A351FD" w:rsidRDefault="008D0385" w:rsidP="008D0385">
      <w:pPr>
        <w:numPr>
          <w:ilvl w:val="0"/>
          <w:numId w:val="26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Support the recruitment, coordination and supervision of volunteers.</w:t>
      </w:r>
    </w:p>
    <w:p w14:paraId="74998D72" w14:textId="77777777" w:rsidR="008D0385" w:rsidRPr="00A351FD" w:rsidRDefault="008D0385" w:rsidP="008D0385">
      <w:pPr>
        <w:numPr>
          <w:ilvl w:val="0"/>
          <w:numId w:val="26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Work collaboratively with local organisations, supermarkets and community partners.</w:t>
      </w:r>
    </w:p>
    <w:p w14:paraId="46790D1C" w14:textId="0B211002" w:rsidR="00B8731D" w:rsidRPr="00A351FD" w:rsidRDefault="00B8731D" w:rsidP="008D0385">
      <w:pPr>
        <w:numPr>
          <w:ilvl w:val="0"/>
          <w:numId w:val="26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 xml:space="preserve">Ensure good stock management to reduce </w:t>
      </w:r>
      <w:r w:rsidR="00F816A5" w:rsidRPr="00A351FD">
        <w:rPr>
          <w:rFonts w:ascii="Aptos" w:hAnsi="Aptos" w:cs="Arial"/>
          <w:sz w:val="22"/>
          <w:szCs w:val="22"/>
        </w:rPr>
        <w:t>wastage</w:t>
      </w:r>
    </w:p>
    <w:p w14:paraId="10A4B7DA" w14:textId="77777777" w:rsidR="008B0D59" w:rsidRPr="00A351FD" w:rsidRDefault="008B0D59" w:rsidP="00985758">
      <w:pPr>
        <w:ind w:left="720"/>
        <w:rPr>
          <w:rFonts w:ascii="Aptos" w:hAnsi="Aptos" w:cs="Arial"/>
          <w:sz w:val="22"/>
          <w:szCs w:val="22"/>
        </w:rPr>
      </w:pPr>
    </w:p>
    <w:p w14:paraId="41D43EF5" w14:textId="542EFAFE" w:rsidR="008D0385" w:rsidRPr="00A351FD" w:rsidRDefault="00DC560D" w:rsidP="008D0385">
      <w:pPr>
        <w:rPr>
          <w:rFonts w:ascii="Aptos" w:hAnsi="Aptos" w:cs="Arial"/>
          <w:b/>
          <w:bCs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FOOD SUPPLY</w:t>
      </w:r>
    </w:p>
    <w:p w14:paraId="79FC3985" w14:textId="77777777" w:rsidR="008D0385" w:rsidRPr="00A351FD" w:rsidRDefault="008D0385" w:rsidP="008D0385">
      <w:pPr>
        <w:numPr>
          <w:ilvl w:val="0"/>
          <w:numId w:val="27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Receive and quality-check deliveries.</w:t>
      </w:r>
    </w:p>
    <w:p w14:paraId="5C378E16" w14:textId="046A22B4" w:rsidR="008D0385" w:rsidRPr="00A351FD" w:rsidRDefault="008D0385" w:rsidP="008D0385">
      <w:pPr>
        <w:numPr>
          <w:ilvl w:val="0"/>
          <w:numId w:val="27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 xml:space="preserve">Liaise with </w:t>
      </w:r>
      <w:r w:rsidR="009F44A4" w:rsidRPr="00A351FD">
        <w:rPr>
          <w:rFonts w:ascii="Aptos" w:hAnsi="Aptos" w:cs="Arial"/>
          <w:sz w:val="22"/>
          <w:szCs w:val="22"/>
        </w:rPr>
        <w:t>local</w:t>
      </w:r>
      <w:r w:rsidRPr="00A351FD">
        <w:rPr>
          <w:rFonts w:ascii="Aptos" w:hAnsi="Aptos" w:cs="Arial"/>
          <w:sz w:val="22"/>
          <w:szCs w:val="22"/>
        </w:rPr>
        <w:t xml:space="preserve"> Community Gardener</w:t>
      </w:r>
      <w:r w:rsidR="009F44A4" w:rsidRPr="00A351FD">
        <w:rPr>
          <w:rFonts w:ascii="Aptos" w:hAnsi="Aptos" w:cs="Arial"/>
          <w:sz w:val="22"/>
          <w:szCs w:val="22"/>
        </w:rPr>
        <w:t>s</w:t>
      </w:r>
      <w:r w:rsidRPr="00A351FD">
        <w:rPr>
          <w:rFonts w:ascii="Aptos" w:hAnsi="Aptos" w:cs="Arial"/>
          <w:sz w:val="22"/>
          <w:szCs w:val="22"/>
        </w:rPr>
        <w:t xml:space="preserve"> </w:t>
      </w:r>
      <w:r w:rsidR="009F44A4" w:rsidRPr="00A351FD">
        <w:rPr>
          <w:rFonts w:ascii="Aptos" w:hAnsi="Aptos" w:cs="Arial"/>
          <w:sz w:val="22"/>
          <w:szCs w:val="22"/>
        </w:rPr>
        <w:t>and</w:t>
      </w:r>
      <w:r w:rsidRPr="00A351FD">
        <w:rPr>
          <w:rFonts w:ascii="Aptos" w:hAnsi="Aptos" w:cs="Arial"/>
          <w:sz w:val="22"/>
          <w:szCs w:val="22"/>
        </w:rPr>
        <w:t xml:space="preserve"> volunteers to collect produce </w:t>
      </w:r>
      <w:r w:rsidR="008C14E6" w:rsidRPr="00A351FD">
        <w:rPr>
          <w:rFonts w:ascii="Aptos" w:hAnsi="Aptos" w:cs="Arial"/>
          <w:sz w:val="22"/>
          <w:szCs w:val="22"/>
        </w:rPr>
        <w:t>grown locally</w:t>
      </w:r>
    </w:p>
    <w:p w14:paraId="5A52DC0D" w14:textId="77777777" w:rsidR="008D0385" w:rsidRPr="00A351FD" w:rsidRDefault="008D0385" w:rsidP="008D0385">
      <w:pPr>
        <w:numPr>
          <w:ilvl w:val="0"/>
          <w:numId w:val="27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Help maintain a varied and well-stocked pantry.</w:t>
      </w:r>
    </w:p>
    <w:p w14:paraId="65BB0987" w14:textId="77777777" w:rsidR="004D47B7" w:rsidRPr="00A351FD" w:rsidRDefault="004D47B7" w:rsidP="008D0385">
      <w:pPr>
        <w:rPr>
          <w:rFonts w:ascii="Aptos" w:hAnsi="Aptos" w:cs="Arial"/>
          <w:sz w:val="22"/>
          <w:szCs w:val="22"/>
        </w:rPr>
      </w:pPr>
    </w:p>
    <w:p w14:paraId="6684C5D0" w14:textId="4F639CCC" w:rsidR="008D0385" w:rsidRPr="00A351FD" w:rsidRDefault="008D0385" w:rsidP="008D0385">
      <w:pPr>
        <w:rPr>
          <w:rFonts w:ascii="Aptos" w:hAnsi="Aptos" w:cs="Arial"/>
          <w:b/>
          <w:bCs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M</w:t>
      </w:r>
      <w:r w:rsidR="00DC560D" w:rsidRPr="00A351FD">
        <w:rPr>
          <w:rFonts w:ascii="Aptos" w:hAnsi="Aptos" w:cs="Arial"/>
          <w:b/>
          <w:bCs/>
          <w:sz w:val="22"/>
          <w:szCs w:val="22"/>
        </w:rPr>
        <w:t>EMBERSHIP ADMINISTRATION</w:t>
      </w:r>
    </w:p>
    <w:p w14:paraId="0EA59A73" w14:textId="77777777" w:rsidR="008D0385" w:rsidRPr="00A351FD" w:rsidRDefault="008D0385" w:rsidP="008D0385">
      <w:pPr>
        <w:numPr>
          <w:ilvl w:val="0"/>
          <w:numId w:val="29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Register new members using the Your Local Pantry software.</w:t>
      </w:r>
    </w:p>
    <w:p w14:paraId="0222F81C" w14:textId="77777777" w:rsidR="008D0385" w:rsidRPr="00A351FD" w:rsidRDefault="008D0385" w:rsidP="008D0385">
      <w:pPr>
        <w:numPr>
          <w:ilvl w:val="0"/>
          <w:numId w:val="29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Process member payments and maintain accurate records.</w:t>
      </w:r>
    </w:p>
    <w:p w14:paraId="129504D8" w14:textId="77777777" w:rsidR="008D0385" w:rsidRPr="00A351FD" w:rsidRDefault="008D0385" w:rsidP="008D0385">
      <w:pPr>
        <w:numPr>
          <w:ilvl w:val="0"/>
          <w:numId w:val="29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Support the ongoing administration and review of memberships.</w:t>
      </w:r>
    </w:p>
    <w:p w14:paraId="78A612A2" w14:textId="77777777" w:rsidR="007232E1" w:rsidRPr="00A351FD" w:rsidRDefault="007232E1" w:rsidP="007232E1">
      <w:pPr>
        <w:ind w:left="720"/>
        <w:rPr>
          <w:rFonts w:ascii="Aptos" w:hAnsi="Aptos" w:cs="Arial"/>
          <w:sz w:val="22"/>
          <w:szCs w:val="22"/>
        </w:rPr>
      </w:pPr>
    </w:p>
    <w:p w14:paraId="79E78E8F" w14:textId="71B313EA" w:rsidR="008D0385" w:rsidRPr="00A351FD" w:rsidRDefault="00DC560D" w:rsidP="008D0385">
      <w:pPr>
        <w:rPr>
          <w:rFonts w:ascii="Aptos" w:hAnsi="Aptos" w:cs="Arial"/>
          <w:b/>
          <w:bCs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FOOD HYGIENE AND SAFETY</w:t>
      </w:r>
    </w:p>
    <w:p w14:paraId="43550EB7" w14:textId="77777777" w:rsidR="008D0385" w:rsidRPr="00A351FD" w:rsidRDefault="008D0385" w:rsidP="008D0385">
      <w:pPr>
        <w:numPr>
          <w:ilvl w:val="0"/>
          <w:numId w:val="30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Maintain high standards of food hygiene and safety.</w:t>
      </w:r>
    </w:p>
    <w:p w14:paraId="2341F4F4" w14:textId="77777777" w:rsidR="008D0385" w:rsidRPr="00A351FD" w:rsidRDefault="008D0385" w:rsidP="008D0385">
      <w:pPr>
        <w:numPr>
          <w:ilvl w:val="0"/>
          <w:numId w:val="30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Ensure appropriate food storage and stock control procedures are followed.</w:t>
      </w:r>
    </w:p>
    <w:p w14:paraId="1076F546" w14:textId="1E28600E" w:rsidR="00F24F88" w:rsidRPr="00A351FD" w:rsidRDefault="00F24F88" w:rsidP="008D0385">
      <w:pPr>
        <w:numPr>
          <w:ilvl w:val="0"/>
          <w:numId w:val="30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Regular cleaning of equipment</w:t>
      </w:r>
    </w:p>
    <w:p w14:paraId="53F3D7AB" w14:textId="77777777" w:rsidR="007232E1" w:rsidRPr="00A351FD" w:rsidRDefault="007232E1" w:rsidP="00C812E3">
      <w:pPr>
        <w:rPr>
          <w:rFonts w:ascii="Aptos" w:hAnsi="Aptos" w:cs="Arial"/>
          <w:sz w:val="22"/>
          <w:szCs w:val="22"/>
        </w:rPr>
      </w:pPr>
    </w:p>
    <w:p w14:paraId="4653CBC3" w14:textId="62AAB6B6" w:rsidR="008D0385" w:rsidRPr="00A351FD" w:rsidRDefault="008D0385" w:rsidP="008D0385">
      <w:pPr>
        <w:rPr>
          <w:rFonts w:ascii="Aptos" w:hAnsi="Aptos" w:cs="Arial"/>
          <w:b/>
          <w:bCs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G</w:t>
      </w:r>
      <w:r w:rsidR="00DC560D" w:rsidRPr="00A351FD">
        <w:rPr>
          <w:rFonts w:ascii="Aptos" w:hAnsi="Aptos" w:cs="Arial"/>
          <w:b/>
          <w:bCs/>
          <w:sz w:val="22"/>
          <w:szCs w:val="22"/>
        </w:rPr>
        <w:t>ENERAL</w:t>
      </w:r>
    </w:p>
    <w:p w14:paraId="17BCDA73" w14:textId="77777777" w:rsidR="008D0385" w:rsidRPr="00A351FD" w:rsidRDefault="008D0385" w:rsidP="008D0385">
      <w:pPr>
        <w:numPr>
          <w:ilvl w:val="0"/>
          <w:numId w:val="32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Attend team meetings and supervision sessions.</w:t>
      </w:r>
    </w:p>
    <w:p w14:paraId="431522C0" w14:textId="77777777" w:rsidR="008D0385" w:rsidRPr="00A351FD" w:rsidRDefault="008D0385" w:rsidP="008D0385">
      <w:pPr>
        <w:numPr>
          <w:ilvl w:val="0"/>
          <w:numId w:val="32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Work in accordance with The Health Agency's Equal Opportunities Policy.</w:t>
      </w:r>
    </w:p>
    <w:p w14:paraId="1CE309B3" w14:textId="3F6459E4" w:rsidR="008D0385" w:rsidRPr="00A351FD" w:rsidRDefault="008D0385" w:rsidP="008D0385">
      <w:pPr>
        <w:numPr>
          <w:ilvl w:val="0"/>
          <w:numId w:val="32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Undertake any other reasonable duties required by the Project Lead, including occasional weekend work.</w:t>
      </w:r>
    </w:p>
    <w:p w14:paraId="4CF7EBB9" w14:textId="07D94A03" w:rsidR="008D0385" w:rsidRPr="00A351FD" w:rsidRDefault="008D0385" w:rsidP="008D0385">
      <w:pPr>
        <w:rPr>
          <w:rFonts w:ascii="Aptos" w:hAnsi="Aptos" w:cs="Arial"/>
          <w:sz w:val="22"/>
          <w:szCs w:val="22"/>
        </w:rPr>
      </w:pPr>
    </w:p>
    <w:p w14:paraId="5E1AEDEC" w14:textId="56B63F18" w:rsidR="008D0385" w:rsidRPr="00A351FD" w:rsidRDefault="00D94F42" w:rsidP="008D0385">
      <w:pPr>
        <w:rPr>
          <w:rFonts w:ascii="Aptos" w:hAnsi="Aptos" w:cs="Arial"/>
          <w:b/>
          <w:bCs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ABOUT YOU</w:t>
      </w:r>
    </w:p>
    <w:p w14:paraId="11FF3E54" w14:textId="77777777" w:rsidR="0004097E" w:rsidRPr="00A351FD" w:rsidRDefault="0004097E" w:rsidP="008D0385">
      <w:pPr>
        <w:rPr>
          <w:rFonts w:ascii="Aptos" w:hAnsi="Aptos" w:cs="Arial"/>
          <w:b/>
          <w:bCs/>
          <w:sz w:val="22"/>
          <w:szCs w:val="22"/>
        </w:rPr>
      </w:pPr>
    </w:p>
    <w:p w14:paraId="4A266F25" w14:textId="6745672E" w:rsidR="008D0385" w:rsidRPr="00A351FD" w:rsidRDefault="008D0385" w:rsidP="008D0385">
      <w:pPr>
        <w:rPr>
          <w:rFonts w:ascii="Aptos" w:hAnsi="Aptos" w:cs="Arial"/>
          <w:b/>
          <w:bCs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E</w:t>
      </w:r>
      <w:r w:rsidR="00D94F42" w:rsidRPr="00A351FD">
        <w:rPr>
          <w:rFonts w:ascii="Aptos" w:hAnsi="Aptos" w:cs="Arial"/>
          <w:b/>
          <w:bCs/>
          <w:sz w:val="22"/>
          <w:szCs w:val="22"/>
        </w:rPr>
        <w:t>SSENTIAL</w:t>
      </w:r>
    </w:p>
    <w:p w14:paraId="3F82B44F" w14:textId="77777777" w:rsidR="008D0385" w:rsidRPr="00A351FD" w:rsidRDefault="008D0385" w:rsidP="008D0385">
      <w:pPr>
        <w:numPr>
          <w:ilvl w:val="0"/>
          <w:numId w:val="33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Experience working in a customer-facing or retail environment.</w:t>
      </w:r>
    </w:p>
    <w:p w14:paraId="483E7A42" w14:textId="77777777" w:rsidR="008D0385" w:rsidRPr="00A351FD" w:rsidRDefault="008D0385" w:rsidP="008D0385">
      <w:pPr>
        <w:numPr>
          <w:ilvl w:val="0"/>
          <w:numId w:val="33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Good understanding of food hygiene and food safety.</w:t>
      </w:r>
    </w:p>
    <w:p w14:paraId="3479959F" w14:textId="77777777" w:rsidR="008D0385" w:rsidRPr="00A351FD" w:rsidRDefault="008D0385" w:rsidP="008D0385">
      <w:pPr>
        <w:numPr>
          <w:ilvl w:val="0"/>
          <w:numId w:val="33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Good communication and interpersonal skills.</w:t>
      </w:r>
    </w:p>
    <w:p w14:paraId="376DBF17" w14:textId="77777777" w:rsidR="008D0385" w:rsidRPr="00A351FD" w:rsidRDefault="008D0385" w:rsidP="008D0385">
      <w:pPr>
        <w:numPr>
          <w:ilvl w:val="0"/>
          <w:numId w:val="33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Good IT skills, including Microsoft Office.</w:t>
      </w:r>
    </w:p>
    <w:p w14:paraId="0848B664" w14:textId="77777777" w:rsidR="008D0385" w:rsidRPr="00A351FD" w:rsidRDefault="008D0385" w:rsidP="008D0385">
      <w:pPr>
        <w:numPr>
          <w:ilvl w:val="0"/>
          <w:numId w:val="33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Organised with excellent attention to detail.</w:t>
      </w:r>
    </w:p>
    <w:p w14:paraId="6889D66B" w14:textId="77777777" w:rsidR="008D0385" w:rsidRPr="00A351FD" w:rsidRDefault="008D0385" w:rsidP="008D0385">
      <w:pPr>
        <w:numPr>
          <w:ilvl w:val="0"/>
          <w:numId w:val="33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Able to work independently and as part of a team.</w:t>
      </w:r>
    </w:p>
    <w:p w14:paraId="0AF3BAA4" w14:textId="77777777" w:rsidR="008D0385" w:rsidRPr="00A351FD" w:rsidRDefault="008D0385" w:rsidP="008D0385">
      <w:pPr>
        <w:numPr>
          <w:ilvl w:val="0"/>
          <w:numId w:val="33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Positive, reliable and approachable.</w:t>
      </w:r>
    </w:p>
    <w:p w14:paraId="434BCB0B" w14:textId="77777777" w:rsidR="008D0385" w:rsidRPr="00A351FD" w:rsidRDefault="008D0385" w:rsidP="008D0385">
      <w:pPr>
        <w:numPr>
          <w:ilvl w:val="0"/>
          <w:numId w:val="33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Committed to the aims and values of The Health Agency.</w:t>
      </w:r>
    </w:p>
    <w:p w14:paraId="0C0F2ACA" w14:textId="77777777" w:rsidR="0004097E" w:rsidRPr="00A351FD" w:rsidRDefault="0004097E" w:rsidP="0004097E">
      <w:pPr>
        <w:ind w:left="720"/>
        <w:rPr>
          <w:rFonts w:ascii="Aptos" w:hAnsi="Aptos" w:cs="Arial"/>
          <w:sz w:val="22"/>
          <w:szCs w:val="22"/>
        </w:rPr>
      </w:pPr>
    </w:p>
    <w:p w14:paraId="4DB937F1" w14:textId="52C18C6A" w:rsidR="008D0385" w:rsidRPr="00A351FD" w:rsidRDefault="008D0385" w:rsidP="008D0385">
      <w:pPr>
        <w:rPr>
          <w:rFonts w:ascii="Aptos" w:hAnsi="Aptos" w:cs="Arial"/>
          <w:b/>
          <w:bCs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D</w:t>
      </w:r>
      <w:r w:rsidR="00D94F42" w:rsidRPr="00A351FD">
        <w:rPr>
          <w:rFonts w:ascii="Aptos" w:hAnsi="Aptos" w:cs="Arial"/>
          <w:b/>
          <w:bCs/>
          <w:sz w:val="22"/>
          <w:szCs w:val="22"/>
        </w:rPr>
        <w:t>ESIRABLE</w:t>
      </w:r>
    </w:p>
    <w:p w14:paraId="1286038A" w14:textId="7BFAF737" w:rsidR="00986794" w:rsidRPr="00A351FD" w:rsidRDefault="00986794" w:rsidP="00986794">
      <w:pPr>
        <w:numPr>
          <w:ilvl w:val="0"/>
          <w:numId w:val="34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Experience working with</w:t>
      </w:r>
      <w:r w:rsidR="00E678DA" w:rsidRPr="00A351FD">
        <w:rPr>
          <w:rFonts w:ascii="Aptos" w:hAnsi="Aptos" w:cs="Arial"/>
          <w:sz w:val="22"/>
          <w:szCs w:val="22"/>
        </w:rPr>
        <w:t xml:space="preserve"> community food projects</w:t>
      </w:r>
      <w:r w:rsidR="006F3368" w:rsidRPr="00A351FD">
        <w:rPr>
          <w:rFonts w:ascii="Aptos" w:hAnsi="Aptos" w:cs="Arial"/>
          <w:sz w:val="22"/>
          <w:szCs w:val="22"/>
        </w:rPr>
        <w:t>,</w:t>
      </w:r>
      <w:r w:rsidRPr="00A351FD">
        <w:rPr>
          <w:rFonts w:ascii="Aptos" w:hAnsi="Aptos" w:cs="Arial"/>
          <w:sz w:val="22"/>
          <w:szCs w:val="22"/>
        </w:rPr>
        <w:t xml:space="preserve"> food suppliers or stock management.</w:t>
      </w:r>
    </w:p>
    <w:p w14:paraId="42A3B8DD" w14:textId="434FF390" w:rsidR="00F92966" w:rsidRPr="00A351FD" w:rsidRDefault="00F92966" w:rsidP="00F92966">
      <w:pPr>
        <w:numPr>
          <w:ilvl w:val="0"/>
          <w:numId w:val="34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Experience supporting or coordinating volunteers.</w:t>
      </w:r>
    </w:p>
    <w:p w14:paraId="3D8EA7F0" w14:textId="29CB1632" w:rsidR="00F92966" w:rsidRPr="00A351FD" w:rsidRDefault="008D0385" w:rsidP="00F92966">
      <w:pPr>
        <w:numPr>
          <w:ilvl w:val="0"/>
          <w:numId w:val="34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Knowledge of local food insecurity and community food initiatives.</w:t>
      </w:r>
    </w:p>
    <w:p w14:paraId="62B43DBA" w14:textId="77777777" w:rsidR="008D0385" w:rsidRPr="00A351FD" w:rsidRDefault="008D0385" w:rsidP="008D0385">
      <w:pPr>
        <w:numPr>
          <w:ilvl w:val="0"/>
          <w:numId w:val="34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Experience using databases or CRM systems.</w:t>
      </w:r>
    </w:p>
    <w:p w14:paraId="26F798FE" w14:textId="77777777" w:rsidR="00F92966" w:rsidRPr="00A351FD" w:rsidRDefault="00F92966" w:rsidP="00F92966">
      <w:pPr>
        <w:numPr>
          <w:ilvl w:val="0"/>
          <w:numId w:val="34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REHIS Food Hygiene Level 2 qualification (or willingness to obtain).</w:t>
      </w:r>
    </w:p>
    <w:p w14:paraId="1E89C92D" w14:textId="61A82186" w:rsidR="00F92966" w:rsidRPr="00A351FD" w:rsidRDefault="00F92966" w:rsidP="00F92966">
      <w:pPr>
        <w:numPr>
          <w:ilvl w:val="0"/>
          <w:numId w:val="34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Current First Aid certificate.</w:t>
      </w:r>
    </w:p>
    <w:p w14:paraId="59503924" w14:textId="1D6088BD" w:rsidR="009D3845" w:rsidRPr="00A351FD" w:rsidRDefault="008B17BE" w:rsidP="008D0385">
      <w:pPr>
        <w:numPr>
          <w:ilvl w:val="0"/>
          <w:numId w:val="34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 xml:space="preserve">Full </w:t>
      </w:r>
      <w:r w:rsidR="001D0968" w:rsidRPr="00A351FD">
        <w:rPr>
          <w:rFonts w:ascii="Aptos" w:hAnsi="Aptos" w:cs="Arial"/>
          <w:sz w:val="22"/>
          <w:szCs w:val="22"/>
        </w:rPr>
        <w:t>UK driv</w:t>
      </w:r>
      <w:r w:rsidR="00E771D4" w:rsidRPr="00A351FD">
        <w:rPr>
          <w:rFonts w:ascii="Aptos" w:hAnsi="Aptos" w:cs="Arial"/>
          <w:sz w:val="22"/>
          <w:szCs w:val="22"/>
        </w:rPr>
        <w:t>ing license</w:t>
      </w:r>
    </w:p>
    <w:p w14:paraId="37B0FCEF" w14:textId="1B6A84D7" w:rsidR="008D0385" w:rsidRPr="00A351FD" w:rsidRDefault="008D0385" w:rsidP="008D0385">
      <w:pPr>
        <w:rPr>
          <w:rFonts w:ascii="Aptos" w:hAnsi="Aptos" w:cs="Arial"/>
          <w:sz w:val="22"/>
          <w:szCs w:val="22"/>
        </w:rPr>
      </w:pPr>
    </w:p>
    <w:p w14:paraId="1BE43A0A" w14:textId="084916AC" w:rsidR="008D0385" w:rsidRPr="00A351FD" w:rsidRDefault="008D0385" w:rsidP="008D0385">
      <w:pPr>
        <w:rPr>
          <w:rFonts w:ascii="Aptos" w:hAnsi="Aptos" w:cs="Arial"/>
          <w:b/>
          <w:bCs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W</w:t>
      </w:r>
      <w:r w:rsidR="00D94F42" w:rsidRPr="00A351FD">
        <w:rPr>
          <w:rFonts w:ascii="Aptos" w:hAnsi="Aptos" w:cs="Arial"/>
          <w:b/>
          <w:bCs/>
          <w:sz w:val="22"/>
          <w:szCs w:val="22"/>
        </w:rPr>
        <w:t>HAT WE OFFER</w:t>
      </w:r>
    </w:p>
    <w:p w14:paraId="1D93439D" w14:textId="3EBD41A6" w:rsidR="008D0385" w:rsidRPr="00A351FD" w:rsidRDefault="008D0385" w:rsidP="008D0385">
      <w:pPr>
        <w:numPr>
          <w:ilvl w:val="0"/>
          <w:numId w:val="35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Competitive salary (</w:t>
      </w:r>
      <w:r w:rsidR="0023464D" w:rsidRPr="00A351FD">
        <w:rPr>
          <w:rFonts w:ascii="Aptos" w:hAnsi="Aptos" w:cs="Arial"/>
          <w:sz w:val="22"/>
          <w:szCs w:val="22"/>
        </w:rPr>
        <w:t xml:space="preserve">£4,895 </w:t>
      </w:r>
      <w:r w:rsidR="00880D51" w:rsidRPr="00A351FD">
        <w:rPr>
          <w:rFonts w:ascii="Aptos" w:hAnsi="Aptos" w:cs="Arial"/>
          <w:sz w:val="22"/>
          <w:szCs w:val="22"/>
        </w:rPr>
        <w:t>pa for 7 hours</w:t>
      </w:r>
      <w:r w:rsidRPr="00A351FD">
        <w:rPr>
          <w:rFonts w:ascii="Aptos" w:hAnsi="Aptos" w:cs="Arial"/>
          <w:sz w:val="22"/>
          <w:szCs w:val="22"/>
        </w:rPr>
        <w:t>).</w:t>
      </w:r>
    </w:p>
    <w:p w14:paraId="3595976E" w14:textId="77777777" w:rsidR="008D0385" w:rsidRPr="00A351FD" w:rsidRDefault="008D0385" w:rsidP="008D0385">
      <w:pPr>
        <w:numPr>
          <w:ilvl w:val="0"/>
          <w:numId w:val="35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24 days annual leave plus 10 public holidays (pro rata).</w:t>
      </w:r>
    </w:p>
    <w:p w14:paraId="7C293117" w14:textId="77777777" w:rsidR="008D0385" w:rsidRPr="00A351FD" w:rsidRDefault="008D0385" w:rsidP="008D0385">
      <w:pPr>
        <w:numPr>
          <w:ilvl w:val="0"/>
          <w:numId w:val="35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Employee Assistance Programme.</w:t>
      </w:r>
    </w:p>
    <w:p w14:paraId="534D2B2D" w14:textId="77777777" w:rsidR="008D0385" w:rsidRPr="00A351FD" w:rsidRDefault="008D0385" w:rsidP="008D0385">
      <w:pPr>
        <w:numPr>
          <w:ilvl w:val="0"/>
          <w:numId w:val="35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Ongoing training and development.</w:t>
      </w:r>
    </w:p>
    <w:p w14:paraId="527E45DF" w14:textId="77777777" w:rsidR="008D0385" w:rsidRPr="00A351FD" w:rsidRDefault="008D0385" w:rsidP="008D0385">
      <w:pPr>
        <w:numPr>
          <w:ilvl w:val="0"/>
          <w:numId w:val="35"/>
        </w:num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sz w:val="22"/>
          <w:szCs w:val="22"/>
        </w:rPr>
        <w:t>The opportunity to make a real difference within the Wester Hailes community.</w:t>
      </w:r>
    </w:p>
    <w:p w14:paraId="514B64C3" w14:textId="52BBFB7F" w:rsidR="008D0385" w:rsidRPr="00A351FD" w:rsidRDefault="008D0385" w:rsidP="008D0385">
      <w:pPr>
        <w:rPr>
          <w:rFonts w:ascii="Aptos" w:hAnsi="Aptos" w:cs="Arial"/>
          <w:sz w:val="22"/>
          <w:szCs w:val="22"/>
        </w:rPr>
      </w:pPr>
    </w:p>
    <w:p w14:paraId="76A342C4" w14:textId="77777777" w:rsidR="00E14C5C" w:rsidRPr="00A351FD" w:rsidRDefault="00E14C5C" w:rsidP="008D0385">
      <w:pPr>
        <w:rPr>
          <w:rFonts w:ascii="Aptos" w:hAnsi="Aptos" w:cs="Arial"/>
          <w:b/>
          <w:bCs/>
          <w:sz w:val="22"/>
          <w:szCs w:val="22"/>
        </w:rPr>
      </w:pPr>
    </w:p>
    <w:p w14:paraId="54656421" w14:textId="3015E341" w:rsidR="008D0385" w:rsidRPr="00A351FD" w:rsidRDefault="002B796B" w:rsidP="008D0385">
      <w:pPr>
        <w:rPr>
          <w:rFonts w:ascii="Aptos" w:hAnsi="Aptos" w:cs="Arial"/>
          <w:b/>
          <w:bCs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HOW TO APPLY</w:t>
      </w:r>
    </w:p>
    <w:p w14:paraId="6AC03EB7" w14:textId="77777777" w:rsidR="005D4011" w:rsidRPr="00A351FD" w:rsidRDefault="005D4011" w:rsidP="005D4011">
      <w:pPr>
        <w:rPr>
          <w:rFonts w:ascii="Aptos" w:hAnsi="Aptos"/>
          <w:b/>
          <w:bCs/>
          <w:sz w:val="22"/>
          <w:szCs w:val="22"/>
        </w:rPr>
      </w:pPr>
      <w:r w:rsidRPr="00A351FD">
        <w:rPr>
          <w:rFonts w:ascii="Aptos" w:hAnsi="Aptos"/>
          <w:sz w:val="22"/>
          <w:szCs w:val="22"/>
        </w:rPr>
        <w:t xml:space="preserve">To apply, please submit your CV along with a cover letter to </w:t>
      </w:r>
      <w:hyperlink r:id="rId8" w:history="1">
        <w:r w:rsidRPr="00A351FD">
          <w:rPr>
            <w:rStyle w:val="Hyperlink"/>
            <w:rFonts w:ascii="Aptos" w:hAnsi="Aptos"/>
            <w:sz w:val="22"/>
            <w:szCs w:val="22"/>
          </w:rPr>
          <w:t>Recruitment@thehealthagency.org.uk</w:t>
        </w:r>
      </w:hyperlink>
      <w:r w:rsidRPr="00A351FD">
        <w:rPr>
          <w:rFonts w:ascii="Aptos" w:hAnsi="Aptos"/>
          <w:sz w:val="22"/>
          <w:szCs w:val="22"/>
        </w:rPr>
        <w:t xml:space="preserve"> telling us why you think your skills, experience and personal attributes make you the right person for this role.</w:t>
      </w:r>
    </w:p>
    <w:p w14:paraId="2598E1B6" w14:textId="77777777" w:rsidR="00BC6421" w:rsidRPr="00A351FD" w:rsidRDefault="00BC6421" w:rsidP="008D0385">
      <w:pPr>
        <w:rPr>
          <w:rFonts w:ascii="Aptos" w:hAnsi="Aptos" w:cs="Arial"/>
          <w:b/>
          <w:bCs/>
          <w:sz w:val="22"/>
          <w:szCs w:val="22"/>
        </w:rPr>
      </w:pPr>
    </w:p>
    <w:p w14:paraId="37B2A7A5" w14:textId="2A47FD03" w:rsidR="00BC6421" w:rsidRPr="00A351FD" w:rsidRDefault="008D0385" w:rsidP="008D0385">
      <w:p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Closing Date:</w:t>
      </w:r>
      <w:r w:rsidRPr="00A351FD">
        <w:rPr>
          <w:rFonts w:ascii="Aptos" w:hAnsi="Aptos" w:cs="Arial"/>
          <w:sz w:val="22"/>
          <w:szCs w:val="22"/>
        </w:rPr>
        <w:t xml:space="preserve"> </w:t>
      </w:r>
      <w:r w:rsidR="004C7043">
        <w:rPr>
          <w:rFonts w:ascii="Aptos" w:hAnsi="Aptos" w:cs="Arial"/>
          <w:b/>
          <w:bCs/>
          <w:sz w:val="22"/>
          <w:szCs w:val="22"/>
        </w:rPr>
        <w:t>9am</w:t>
      </w:r>
      <w:r w:rsidR="00BC6421" w:rsidRPr="00A351FD">
        <w:rPr>
          <w:rFonts w:ascii="Aptos" w:hAnsi="Aptos" w:cs="Arial"/>
          <w:b/>
          <w:bCs/>
          <w:sz w:val="22"/>
          <w:szCs w:val="22"/>
        </w:rPr>
        <w:t xml:space="preserve"> on Monday 31</w:t>
      </w:r>
      <w:r w:rsidR="00BC6421" w:rsidRPr="00A351FD">
        <w:rPr>
          <w:rFonts w:ascii="Aptos" w:hAnsi="Aptos" w:cs="Arial"/>
          <w:b/>
          <w:bCs/>
          <w:sz w:val="22"/>
          <w:szCs w:val="22"/>
          <w:vertAlign w:val="superscript"/>
        </w:rPr>
        <w:t>st</w:t>
      </w:r>
      <w:r w:rsidR="00BC6421" w:rsidRPr="00A351FD">
        <w:rPr>
          <w:rFonts w:ascii="Aptos" w:hAnsi="Aptos" w:cs="Arial"/>
          <w:b/>
          <w:bCs/>
          <w:sz w:val="22"/>
          <w:szCs w:val="22"/>
        </w:rPr>
        <w:t xml:space="preserve"> August 2026</w:t>
      </w:r>
    </w:p>
    <w:p w14:paraId="0DA7861C" w14:textId="5B27BBFB" w:rsidR="008D0385" w:rsidRPr="00A351FD" w:rsidRDefault="008D0385" w:rsidP="008D0385">
      <w:pPr>
        <w:rPr>
          <w:rFonts w:ascii="Aptos" w:hAnsi="Aptos" w:cs="Arial"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Interviews:</w:t>
      </w:r>
      <w:r w:rsidRPr="00A351FD">
        <w:rPr>
          <w:rFonts w:ascii="Aptos" w:hAnsi="Aptos" w:cs="Arial"/>
          <w:sz w:val="22"/>
          <w:szCs w:val="22"/>
        </w:rPr>
        <w:t xml:space="preserve"> </w:t>
      </w:r>
      <w:r w:rsidR="005C38A9" w:rsidRPr="00A351FD">
        <w:rPr>
          <w:rFonts w:ascii="Aptos" w:hAnsi="Aptos" w:cs="Arial"/>
          <w:b/>
          <w:bCs/>
          <w:sz w:val="22"/>
          <w:szCs w:val="22"/>
        </w:rPr>
        <w:t xml:space="preserve">Friday </w:t>
      </w:r>
      <w:r w:rsidR="003438F1" w:rsidRPr="00A351FD">
        <w:rPr>
          <w:rFonts w:ascii="Aptos" w:hAnsi="Aptos" w:cs="Arial"/>
          <w:b/>
          <w:bCs/>
          <w:sz w:val="22"/>
          <w:szCs w:val="22"/>
        </w:rPr>
        <w:t>11</w:t>
      </w:r>
      <w:r w:rsidR="003438F1" w:rsidRPr="00A351FD">
        <w:rPr>
          <w:rFonts w:ascii="Aptos" w:hAnsi="Aptos" w:cs="Arial"/>
          <w:b/>
          <w:bCs/>
          <w:sz w:val="22"/>
          <w:szCs w:val="22"/>
          <w:vertAlign w:val="superscript"/>
        </w:rPr>
        <w:t>th</w:t>
      </w:r>
      <w:r w:rsidR="003438F1" w:rsidRPr="00A351FD">
        <w:rPr>
          <w:rFonts w:ascii="Aptos" w:hAnsi="Aptos" w:cs="Arial"/>
          <w:b/>
          <w:bCs/>
          <w:sz w:val="22"/>
          <w:szCs w:val="22"/>
        </w:rPr>
        <w:t xml:space="preserve"> </w:t>
      </w:r>
      <w:r w:rsidR="005C38A9" w:rsidRPr="00A351FD">
        <w:rPr>
          <w:rFonts w:ascii="Aptos" w:hAnsi="Aptos" w:cs="Arial"/>
          <w:b/>
          <w:bCs/>
          <w:sz w:val="22"/>
          <w:szCs w:val="22"/>
        </w:rPr>
        <w:t>September</w:t>
      </w:r>
    </w:p>
    <w:p w14:paraId="304733BC" w14:textId="77777777" w:rsidR="00E14C5C" w:rsidRPr="00A351FD" w:rsidRDefault="00E14C5C" w:rsidP="008D0385">
      <w:pPr>
        <w:rPr>
          <w:rFonts w:ascii="Aptos" w:hAnsi="Aptos" w:cs="Arial"/>
          <w:sz w:val="22"/>
          <w:szCs w:val="22"/>
        </w:rPr>
      </w:pPr>
    </w:p>
    <w:p w14:paraId="3C1C0B9D" w14:textId="42A896B7" w:rsidR="00CF1BEF" w:rsidRPr="00A351FD" w:rsidRDefault="00F506F5" w:rsidP="008D0385">
      <w:pPr>
        <w:rPr>
          <w:rFonts w:ascii="Aptos" w:hAnsi="Aptos" w:cs="Arial"/>
          <w:b/>
          <w:bCs/>
          <w:sz w:val="22"/>
          <w:szCs w:val="22"/>
        </w:rPr>
      </w:pPr>
      <w:r w:rsidRPr="00A351FD">
        <w:rPr>
          <w:rFonts w:ascii="Aptos" w:hAnsi="Aptos" w:cs="Arial"/>
          <w:b/>
          <w:bCs/>
          <w:sz w:val="22"/>
          <w:szCs w:val="22"/>
        </w:rPr>
        <w:t>F</w:t>
      </w:r>
      <w:r w:rsidR="002B796B" w:rsidRPr="00A351FD">
        <w:rPr>
          <w:rFonts w:ascii="Aptos" w:hAnsi="Aptos" w:cs="Arial"/>
          <w:b/>
          <w:bCs/>
          <w:sz w:val="22"/>
          <w:szCs w:val="22"/>
        </w:rPr>
        <w:t>OR MORE INFORMATION</w:t>
      </w:r>
    </w:p>
    <w:p w14:paraId="4605D03B" w14:textId="77777777" w:rsidR="00CF1BEF" w:rsidRPr="00A351FD" w:rsidRDefault="00CF1BEF" w:rsidP="00CF1BEF">
      <w:pPr>
        <w:rPr>
          <w:rFonts w:ascii="Aptos" w:hAnsi="Aptos" w:cs="Segoe UI"/>
          <w:sz w:val="22"/>
          <w:szCs w:val="22"/>
        </w:rPr>
      </w:pPr>
      <w:r w:rsidRPr="00A351FD">
        <w:rPr>
          <w:rFonts w:ascii="Aptos" w:hAnsi="Aptos"/>
          <w:sz w:val="22"/>
          <w:szCs w:val="22"/>
        </w:rPr>
        <w:t>For more information about The Health Agency and the role, please visit</w:t>
      </w:r>
      <w:r w:rsidRPr="00A351FD">
        <w:rPr>
          <w:rStyle w:val="normaltextrun"/>
          <w:rFonts w:ascii="Aptos" w:hAnsi="Aptos" w:cs="Calibri"/>
          <w:sz w:val="22"/>
          <w:szCs w:val="22"/>
        </w:rPr>
        <w:t xml:space="preserve"> </w:t>
      </w:r>
      <w:hyperlink r:id="rId9" w:tgtFrame="_blank" w:history="1">
        <w:r w:rsidRPr="00A351FD">
          <w:rPr>
            <w:rStyle w:val="normaltextrun"/>
            <w:rFonts w:ascii="Aptos" w:hAnsi="Aptos" w:cs="Calibri"/>
            <w:color w:val="0563C1"/>
            <w:sz w:val="22"/>
            <w:szCs w:val="22"/>
            <w:u w:val="single"/>
          </w:rPr>
          <w:t>www.thehealthagency.org.uk</w:t>
        </w:r>
      </w:hyperlink>
      <w:r w:rsidRPr="00A351FD">
        <w:rPr>
          <w:rStyle w:val="normaltextrun"/>
          <w:rFonts w:ascii="Aptos" w:hAnsi="Aptos" w:cs="Calibri"/>
          <w:sz w:val="22"/>
          <w:szCs w:val="22"/>
        </w:rPr>
        <w:t xml:space="preserve"> or contact </w:t>
      </w:r>
      <w:hyperlink r:id="rId10" w:tgtFrame="_blank" w:history="1">
        <w:r w:rsidRPr="00A351FD">
          <w:rPr>
            <w:rStyle w:val="normaltextrun"/>
            <w:rFonts w:ascii="Aptos" w:hAnsi="Aptos" w:cs="Calibri"/>
            <w:color w:val="0563C1"/>
            <w:sz w:val="22"/>
            <w:szCs w:val="22"/>
            <w:u w:val="single"/>
          </w:rPr>
          <w:t>Recruitment@thehealthagency.org.uk</w:t>
        </w:r>
      </w:hyperlink>
      <w:r w:rsidRPr="00A351FD">
        <w:rPr>
          <w:rStyle w:val="normaltextrun"/>
          <w:rFonts w:ascii="Aptos" w:hAnsi="Aptos" w:cs="Calibri"/>
          <w:color w:val="3A3A3A"/>
          <w:sz w:val="22"/>
          <w:szCs w:val="22"/>
        </w:rPr>
        <w:t> </w:t>
      </w:r>
      <w:r w:rsidRPr="00A351FD">
        <w:rPr>
          <w:rStyle w:val="normaltextrun"/>
          <w:rFonts w:ascii="Aptos" w:hAnsi="Aptos" w:cs="Calibri"/>
          <w:sz w:val="22"/>
          <w:szCs w:val="22"/>
        </w:rPr>
        <w:t> </w:t>
      </w:r>
      <w:r w:rsidRPr="00A351FD">
        <w:rPr>
          <w:rStyle w:val="eop"/>
          <w:rFonts w:ascii="Aptos" w:hAnsi="Aptos" w:cs="Calibri"/>
          <w:sz w:val="22"/>
          <w:szCs w:val="22"/>
        </w:rPr>
        <w:t> </w:t>
      </w:r>
    </w:p>
    <w:p w14:paraId="68123907" w14:textId="77777777" w:rsidR="00CF1BEF" w:rsidRPr="00A351FD" w:rsidRDefault="00CF1BEF" w:rsidP="00CF1BEF">
      <w:pPr>
        <w:rPr>
          <w:rStyle w:val="normaltextrun"/>
          <w:rFonts w:ascii="Aptos" w:hAnsi="Aptos" w:cs="Calibri"/>
          <w:color w:val="3A3A3A"/>
          <w:sz w:val="22"/>
          <w:szCs w:val="22"/>
        </w:rPr>
      </w:pPr>
    </w:p>
    <w:p w14:paraId="1E22BA54" w14:textId="77777777" w:rsidR="00CF1BEF" w:rsidRPr="00A351FD" w:rsidRDefault="00CF1BEF" w:rsidP="00CF1BEF">
      <w:pPr>
        <w:rPr>
          <w:rStyle w:val="normaltextrun"/>
          <w:rFonts w:ascii="Aptos" w:hAnsi="Aptos" w:cs="Calibri"/>
          <w:color w:val="0563C1"/>
          <w:sz w:val="22"/>
          <w:szCs w:val="22"/>
          <w:u w:val="single"/>
        </w:rPr>
      </w:pPr>
      <w:r w:rsidRPr="00A351FD">
        <w:rPr>
          <w:rStyle w:val="normaltextrun"/>
          <w:rFonts w:ascii="Aptos" w:hAnsi="Aptos" w:cs="Calibri"/>
          <w:color w:val="3A3A3A"/>
          <w:sz w:val="22"/>
          <w:szCs w:val="22"/>
        </w:rPr>
        <w:t xml:space="preserve">The Health Agency is committed to equal opportunities in employment and service delivery. </w:t>
      </w:r>
      <w:r w:rsidRPr="00A351FD">
        <w:rPr>
          <w:rStyle w:val="normaltextrun"/>
          <w:rFonts w:ascii="Aptos" w:hAnsi="Aptos" w:cs="Calibri"/>
          <w:sz w:val="22"/>
          <w:szCs w:val="22"/>
          <w:shd w:val="clear" w:color="auto" w:fill="FFFFFF"/>
        </w:rPr>
        <w:t xml:space="preserve">We make recruitment decisions based on your experience and skills. For individuals with disabilities who require an accommodation for any part of the application or hiring process, can email; </w:t>
      </w:r>
      <w:hyperlink r:id="rId11" w:tgtFrame="_blank" w:history="1">
        <w:r w:rsidRPr="00A351FD">
          <w:rPr>
            <w:rStyle w:val="normaltextrun"/>
            <w:rFonts w:ascii="Aptos" w:hAnsi="Aptos" w:cs="Calibri"/>
            <w:color w:val="0563C1"/>
            <w:sz w:val="22"/>
            <w:szCs w:val="22"/>
            <w:u w:val="single"/>
          </w:rPr>
          <w:t>Recruitment@thehealthagency.org.uk</w:t>
        </w:r>
      </w:hyperlink>
      <w:r w:rsidRPr="00A351FD">
        <w:rPr>
          <w:rStyle w:val="normaltextrun"/>
          <w:rFonts w:ascii="Aptos" w:hAnsi="Aptos" w:cs="Calibri"/>
          <w:color w:val="0563C1"/>
          <w:sz w:val="22"/>
          <w:szCs w:val="22"/>
          <w:u w:val="single"/>
        </w:rPr>
        <w:t>.</w:t>
      </w:r>
    </w:p>
    <w:p w14:paraId="3552FADD" w14:textId="77777777" w:rsidR="00CF1BEF" w:rsidRPr="00A351FD" w:rsidRDefault="00CF1BEF" w:rsidP="00CF1BEF">
      <w:pPr>
        <w:rPr>
          <w:rFonts w:ascii="Aptos" w:hAnsi="Aptos" w:cs="Segoe UI"/>
          <w:sz w:val="22"/>
          <w:szCs w:val="22"/>
        </w:rPr>
      </w:pPr>
      <w:r w:rsidRPr="00A351FD">
        <w:rPr>
          <w:rStyle w:val="eop"/>
          <w:rFonts w:ascii="Aptos" w:hAnsi="Aptos" w:cs="Calibri"/>
          <w:color w:val="3A3A3A"/>
          <w:sz w:val="22"/>
          <w:szCs w:val="22"/>
        </w:rPr>
        <w:t> </w:t>
      </w:r>
    </w:p>
    <w:p w14:paraId="7F675F36" w14:textId="199F0A9C" w:rsidR="008D0385" w:rsidRPr="00564849" w:rsidRDefault="00CF1BEF" w:rsidP="008D0385">
      <w:pPr>
        <w:rPr>
          <w:rFonts w:ascii="Aptos" w:hAnsi="Aptos" w:cs="Calibri"/>
          <w:color w:val="3A3A3A"/>
          <w:sz w:val="22"/>
          <w:szCs w:val="22"/>
        </w:rPr>
      </w:pPr>
      <w:r w:rsidRPr="00A351FD">
        <w:rPr>
          <w:rStyle w:val="normaltextrun"/>
          <w:rFonts w:ascii="Aptos" w:hAnsi="Aptos" w:cs="Calibri"/>
          <w:color w:val="3A3A3A"/>
          <w:sz w:val="22"/>
          <w:szCs w:val="22"/>
        </w:rPr>
        <w:t>The successful candidate will be required to be part of the PVG Scheme, The Health Agency will cover the cost of the application.</w:t>
      </w:r>
      <w:r w:rsidRPr="00A351FD">
        <w:rPr>
          <w:rStyle w:val="eop"/>
          <w:rFonts w:ascii="Aptos" w:hAnsi="Aptos" w:cs="Calibri"/>
          <w:color w:val="3A3A3A"/>
          <w:sz w:val="22"/>
          <w:szCs w:val="22"/>
        </w:rPr>
        <w:t> </w:t>
      </w:r>
    </w:p>
    <w:p w14:paraId="255117ED" w14:textId="77777777" w:rsidR="00E610F9" w:rsidRPr="00BC230A" w:rsidRDefault="00E610F9" w:rsidP="00BC230A">
      <w:pPr>
        <w:rPr>
          <w:rFonts w:ascii="Aptos" w:hAnsi="Aptos"/>
          <w:sz w:val="22"/>
          <w:szCs w:val="22"/>
        </w:rPr>
      </w:pPr>
    </w:p>
    <w:sectPr w:rsidR="00E610F9" w:rsidRPr="00BC230A" w:rsidSect="00754F33"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843" w:right="1416" w:bottom="1276" w:left="993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62867" w14:textId="77777777" w:rsidR="00A972A5" w:rsidRDefault="00A972A5">
      <w:r>
        <w:separator/>
      </w:r>
    </w:p>
  </w:endnote>
  <w:endnote w:type="continuationSeparator" w:id="0">
    <w:p w14:paraId="5E0F52F2" w14:textId="77777777" w:rsidR="00A972A5" w:rsidRDefault="00A9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 Light">
    <w:altName w:val="Arial Nova Ligh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Me">
    <w:altName w:val="Arial"/>
    <w:panose1 w:val="00000000000000000000"/>
    <w:charset w:val="00"/>
    <w:family w:val="modern"/>
    <w:notTrueType/>
    <w:pitch w:val="variable"/>
    <w:sig w:usb0="A000002F" w:usb1="5000606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9B968" w14:textId="77777777" w:rsidR="008F5121" w:rsidRDefault="008F5121" w:rsidP="00453E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CA94AA" w14:textId="77777777" w:rsidR="008F5121" w:rsidRDefault="008F5121" w:rsidP="00453E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1601" w14:textId="5EA8CB4B" w:rsidR="008F5121" w:rsidRPr="00E142EE" w:rsidRDefault="002716F4" w:rsidP="00453E98">
    <w:pPr>
      <w:pStyle w:val="Footer"/>
      <w:ind w:right="360"/>
      <w:rPr>
        <w:rFonts w:ascii="Aptos" w:hAnsi="Aptos"/>
        <w:lang w:val="en-US"/>
      </w:rPr>
    </w:pPr>
    <w:r>
      <w:rPr>
        <w:rFonts w:ascii="Aptos" w:hAnsi="Aptos"/>
        <w:lang w:val="en-US"/>
      </w:rPr>
      <w:t>The Health Agency is a r</w:t>
    </w:r>
    <w:r w:rsidR="00704892">
      <w:rPr>
        <w:rFonts w:ascii="Aptos" w:hAnsi="Aptos"/>
        <w:lang w:val="en-US"/>
      </w:rPr>
      <w:t>egistered Scottish charity</w:t>
    </w:r>
    <w:r w:rsidR="00D51A65">
      <w:rPr>
        <w:rFonts w:ascii="Aptos" w:hAnsi="Aptos"/>
        <w:lang w:val="en-US"/>
      </w:rPr>
      <w:t xml:space="preserve">, No. </w:t>
    </w:r>
    <w:r w:rsidR="00172393">
      <w:rPr>
        <w:rFonts w:ascii="Aptos" w:hAnsi="Aptos"/>
        <w:lang w:val="en-US"/>
      </w:rPr>
      <w:t>SC</w:t>
    </w:r>
    <w:r w:rsidR="00EA4B29">
      <w:rPr>
        <w:rFonts w:ascii="Aptos" w:hAnsi="Aptos"/>
        <w:lang w:val="en-US"/>
      </w:rPr>
      <w:t>027773</w:t>
    </w:r>
    <w:r>
      <w:rPr>
        <w:rFonts w:ascii="Aptos" w:hAnsi="Aptos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57A17" w14:textId="77777777" w:rsidR="00A972A5" w:rsidRDefault="00A972A5">
      <w:r>
        <w:separator/>
      </w:r>
    </w:p>
  </w:footnote>
  <w:footnote w:type="continuationSeparator" w:id="0">
    <w:p w14:paraId="74D38958" w14:textId="77777777" w:rsidR="00A972A5" w:rsidRDefault="00A97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76E8E" w14:textId="59365B08" w:rsidR="008F5121" w:rsidRDefault="00F65A18" w:rsidP="00F65A18">
    <w:pPr>
      <w:pStyle w:val="Header"/>
      <w:tabs>
        <w:tab w:val="clear" w:pos="4513"/>
        <w:tab w:val="clear" w:pos="9026"/>
        <w:tab w:val="left" w:pos="677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FFD88" w14:textId="1A0D9553" w:rsidR="00AA5358" w:rsidRPr="00845B81" w:rsidRDefault="00AA5358" w:rsidP="00AA5358">
    <w:pPr>
      <w:pStyle w:val="Heading1"/>
      <w:rPr>
        <w:rFonts w:ascii="Aptos" w:hAnsi="Aptos"/>
        <w:color w:val="9F9D9D"/>
        <w:sz w:val="44"/>
        <w:szCs w:val="44"/>
      </w:rPr>
    </w:pPr>
    <w:r w:rsidRPr="00845B81">
      <w:rPr>
        <w:rFonts w:ascii="Aptos" w:hAnsi="Aptos"/>
        <w:noProof/>
        <w:color w:val="9F9D9D"/>
        <w:sz w:val="44"/>
        <w:szCs w:val="44"/>
      </w:rPr>
      <w:drawing>
        <wp:anchor distT="0" distB="0" distL="114300" distR="114300" simplePos="0" relativeHeight="251662336" behindDoc="0" locked="0" layoutInCell="1" allowOverlap="1" wp14:anchorId="40675884" wp14:editId="045848E1">
          <wp:simplePos x="0" y="0"/>
          <wp:positionH relativeFrom="margin">
            <wp:posOffset>3054985</wp:posOffset>
          </wp:positionH>
          <wp:positionV relativeFrom="paragraph">
            <wp:posOffset>-86030</wp:posOffset>
          </wp:positionV>
          <wp:extent cx="3255264" cy="470515"/>
          <wp:effectExtent l="0" t="0" r="2540" b="6350"/>
          <wp:wrapNone/>
          <wp:docPr id="545807210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drawin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5264" cy="47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5B81">
      <w:rPr>
        <w:rFonts w:ascii="Aptos" w:hAnsi="Aptos" w:cs="Tahoma"/>
        <w:color w:val="9F9D9D"/>
        <w:sz w:val="44"/>
        <w:szCs w:val="44"/>
      </w:rPr>
      <w:t xml:space="preserve">JOB </w:t>
    </w:r>
    <w:r w:rsidR="00431E29">
      <w:rPr>
        <w:rFonts w:ascii="Aptos" w:hAnsi="Aptos" w:cs="Tahoma"/>
        <w:color w:val="9F9D9D"/>
        <w:sz w:val="44"/>
        <w:szCs w:val="44"/>
      </w:rPr>
      <w:t>ADVERT</w:t>
    </w:r>
  </w:p>
  <w:p w14:paraId="45AE48E5" w14:textId="185B826B" w:rsidR="00AA5358" w:rsidRPr="00D647E3" w:rsidRDefault="00AA5358" w:rsidP="00D647E3">
    <w:pPr>
      <w:rPr>
        <w:rFonts w:ascii="FS Me" w:hAnsi="FS Me"/>
        <w:sz w:val="34"/>
        <w:szCs w:val="34"/>
        <w:lang w:val="fr-FR"/>
      </w:rPr>
    </w:pPr>
    <w:r w:rsidRPr="0013469E">
      <w:rPr>
        <w:noProof/>
        <w:sz w:val="34"/>
        <w:szCs w:val="34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1BA616B" wp14:editId="763830F1">
              <wp:simplePos x="0" y="0"/>
              <wp:positionH relativeFrom="column">
                <wp:posOffset>-1447</wp:posOffset>
              </wp:positionH>
              <wp:positionV relativeFrom="paragraph">
                <wp:posOffset>166268</wp:posOffset>
              </wp:positionV>
              <wp:extent cx="6276442" cy="0"/>
              <wp:effectExtent l="0" t="19050" r="29210" b="19050"/>
              <wp:wrapNone/>
              <wp:docPr id="1373493733" name="Straight Connector 13734937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76442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9F9D9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line w14:anchorId="3340FDF2" id="Straight Connector 1373493733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1pt,13.1pt" to="494.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" strokecolor="#9f9d9d" strokeweight="3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648816410" o:spid="_x0000_i1025" type="#_x0000_t75" style="width:464.25pt;height:480pt;visibility:visible;mso-wrap-style:square" o:bullet="t">
        <v:imagedata r:id="rId1" o:title=""/>
      </v:shape>
    </w:pict>
  </w:numPicBullet>
  <w:abstractNum w:abstractNumId="0" w15:restartNumberingAfterBreak="0">
    <w:nsid w:val="00514F6F"/>
    <w:multiLevelType w:val="hybridMultilevel"/>
    <w:tmpl w:val="ACC0C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2896"/>
    <w:multiLevelType w:val="hybridMultilevel"/>
    <w:tmpl w:val="889C5A50"/>
    <w:lvl w:ilvl="0" w:tplc="49EC6B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9EC6BCC">
      <w:start w:val="1"/>
      <w:numFmt w:val="decimal"/>
      <w:lvlText w:val="%2"/>
      <w:lvlJc w:val="left"/>
      <w:pPr>
        <w:ind w:left="1069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6D92"/>
    <w:multiLevelType w:val="hybridMultilevel"/>
    <w:tmpl w:val="CE7CED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562396"/>
    <w:multiLevelType w:val="multilevel"/>
    <w:tmpl w:val="C55A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01DF9"/>
    <w:multiLevelType w:val="hybridMultilevel"/>
    <w:tmpl w:val="87FE8AE4"/>
    <w:lvl w:ilvl="0" w:tplc="6450E99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2F322D"/>
    <w:multiLevelType w:val="hybridMultilevel"/>
    <w:tmpl w:val="671615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BC2BDC"/>
    <w:multiLevelType w:val="multilevel"/>
    <w:tmpl w:val="C6D8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75702A"/>
    <w:multiLevelType w:val="multilevel"/>
    <w:tmpl w:val="B04C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282A23"/>
    <w:multiLevelType w:val="hybridMultilevel"/>
    <w:tmpl w:val="5B16BB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053011"/>
    <w:multiLevelType w:val="hybridMultilevel"/>
    <w:tmpl w:val="648845E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4D2AA0"/>
    <w:multiLevelType w:val="hybridMultilevel"/>
    <w:tmpl w:val="E21255AE"/>
    <w:lvl w:ilvl="0" w:tplc="CB7864A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0B6F7F"/>
    <w:multiLevelType w:val="hybridMultilevel"/>
    <w:tmpl w:val="B1A4961C"/>
    <w:lvl w:ilvl="0" w:tplc="2DAED548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9772803"/>
    <w:multiLevelType w:val="multilevel"/>
    <w:tmpl w:val="84C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BD163A"/>
    <w:multiLevelType w:val="hybridMultilevel"/>
    <w:tmpl w:val="AD263C20"/>
    <w:numStyleLink w:val="Bullet"/>
  </w:abstractNum>
  <w:abstractNum w:abstractNumId="14" w15:restartNumberingAfterBreak="0">
    <w:nsid w:val="272D275F"/>
    <w:multiLevelType w:val="hybridMultilevel"/>
    <w:tmpl w:val="90AEDAFC"/>
    <w:lvl w:ilvl="0" w:tplc="6EBA3668">
      <w:start w:val="1"/>
      <w:numFmt w:val="decimal"/>
      <w:lvlText w:val="%1"/>
      <w:lvlJc w:val="left"/>
      <w:pPr>
        <w:ind w:left="720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91614"/>
    <w:multiLevelType w:val="multilevel"/>
    <w:tmpl w:val="53F0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E46C90"/>
    <w:multiLevelType w:val="hybridMultilevel"/>
    <w:tmpl w:val="3DB0D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183CD9"/>
    <w:multiLevelType w:val="multilevel"/>
    <w:tmpl w:val="1F20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E73E67"/>
    <w:multiLevelType w:val="multilevel"/>
    <w:tmpl w:val="636C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182C85"/>
    <w:multiLevelType w:val="hybridMultilevel"/>
    <w:tmpl w:val="419C49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2D2989"/>
    <w:multiLevelType w:val="hybridMultilevel"/>
    <w:tmpl w:val="397A8F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B50366"/>
    <w:multiLevelType w:val="multilevel"/>
    <w:tmpl w:val="323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11735A"/>
    <w:multiLevelType w:val="hybridMultilevel"/>
    <w:tmpl w:val="058C0D8E"/>
    <w:lvl w:ilvl="0" w:tplc="49EC6BC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A57336"/>
    <w:multiLevelType w:val="hybridMultilevel"/>
    <w:tmpl w:val="54442B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6480C"/>
    <w:multiLevelType w:val="hybridMultilevel"/>
    <w:tmpl w:val="77405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A074E1"/>
    <w:multiLevelType w:val="multilevel"/>
    <w:tmpl w:val="4ECA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DF0495"/>
    <w:multiLevelType w:val="hybridMultilevel"/>
    <w:tmpl w:val="A1CECFD8"/>
    <w:lvl w:ilvl="0" w:tplc="6450E996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9756AA2"/>
    <w:multiLevelType w:val="hybridMultilevel"/>
    <w:tmpl w:val="0B2CF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1B3F4D"/>
    <w:multiLevelType w:val="hybridMultilevel"/>
    <w:tmpl w:val="7144D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A241E"/>
    <w:multiLevelType w:val="hybridMultilevel"/>
    <w:tmpl w:val="AD263C20"/>
    <w:styleLink w:val="Bullet"/>
    <w:lvl w:ilvl="0" w:tplc="F34AE04A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95" w:hanging="3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FE5CADEE">
      <w:start w:val="1"/>
      <w:numFmt w:val="bullet"/>
      <w:lvlText w:val="•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883" w:hanging="44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6B8766A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103" w:hanging="44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542374A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323" w:hanging="44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74836D6">
      <w:start w:val="1"/>
      <w:numFmt w:val="bullet"/>
      <w:lvlText w:val="•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543" w:hanging="44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021C5BD0">
      <w:start w:val="1"/>
      <w:numFmt w:val="bullet"/>
      <w:lvlText w:val="•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763" w:hanging="44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A363758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983" w:hanging="44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875070E2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203" w:hanging="44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BC0DDBC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423" w:hanging="44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0" w15:restartNumberingAfterBreak="0">
    <w:nsid w:val="70720D48"/>
    <w:multiLevelType w:val="multilevel"/>
    <w:tmpl w:val="6F1C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7E4AD8"/>
    <w:multiLevelType w:val="multilevel"/>
    <w:tmpl w:val="2ADE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7704D6"/>
    <w:multiLevelType w:val="hybridMultilevel"/>
    <w:tmpl w:val="55A876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8C74DA"/>
    <w:multiLevelType w:val="hybridMultilevel"/>
    <w:tmpl w:val="A3D0CC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7D2097"/>
    <w:multiLevelType w:val="hybridMultilevel"/>
    <w:tmpl w:val="A92A34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3244EF"/>
    <w:multiLevelType w:val="hybridMultilevel"/>
    <w:tmpl w:val="7FA689F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69984733">
    <w:abstractNumId w:val="14"/>
  </w:num>
  <w:num w:numId="2" w16cid:durableId="1971859766">
    <w:abstractNumId w:val="1"/>
  </w:num>
  <w:num w:numId="3" w16cid:durableId="1716155073">
    <w:abstractNumId w:val="22"/>
  </w:num>
  <w:num w:numId="4" w16cid:durableId="484474798">
    <w:abstractNumId w:val="26"/>
  </w:num>
  <w:num w:numId="5" w16cid:durableId="2100254955">
    <w:abstractNumId w:val="4"/>
  </w:num>
  <w:num w:numId="6" w16cid:durableId="922183812">
    <w:abstractNumId w:val="11"/>
  </w:num>
  <w:num w:numId="7" w16cid:durableId="116877744">
    <w:abstractNumId w:val="35"/>
  </w:num>
  <w:num w:numId="8" w16cid:durableId="1772242357">
    <w:abstractNumId w:val="34"/>
  </w:num>
  <w:num w:numId="9" w16cid:durableId="249972659">
    <w:abstractNumId w:val="27"/>
  </w:num>
  <w:num w:numId="10" w16cid:durableId="90856187">
    <w:abstractNumId w:val="5"/>
  </w:num>
  <w:num w:numId="11" w16cid:durableId="675497357">
    <w:abstractNumId w:val="33"/>
  </w:num>
  <w:num w:numId="12" w16cid:durableId="1591502463">
    <w:abstractNumId w:val="9"/>
  </w:num>
  <w:num w:numId="13" w16cid:durableId="502087127">
    <w:abstractNumId w:val="23"/>
  </w:num>
  <w:num w:numId="14" w16cid:durableId="1755472322">
    <w:abstractNumId w:val="16"/>
  </w:num>
  <w:num w:numId="15" w16cid:durableId="1067461989">
    <w:abstractNumId w:val="20"/>
  </w:num>
  <w:num w:numId="16" w16cid:durableId="276300179">
    <w:abstractNumId w:val="10"/>
  </w:num>
  <w:num w:numId="17" w16cid:durableId="1506818083">
    <w:abstractNumId w:val="2"/>
  </w:num>
  <w:num w:numId="18" w16cid:durableId="253363250">
    <w:abstractNumId w:val="8"/>
  </w:num>
  <w:num w:numId="19" w16cid:durableId="925727159">
    <w:abstractNumId w:val="19"/>
  </w:num>
  <w:num w:numId="20" w16cid:durableId="1043598468">
    <w:abstractNumId w:val="24"/>
  </w:num>
  <w:num w:numId="21" w16cid:durableId="621309148">
    <w:abstractNumId w:val="32"/>
  </w:num>
  <w:num w:numId="22" w16cid:durableId="1509519819">
    <w:abstractNumId w:val="17"/>
  </w:num>
  <w:num w:numId="23" w16cid:durableId="405884832">
    <w:abstractNumId w:val="0"/>
  </w:num>
  <w:num w:numId="24" w16cid:durableId="524641167">
    <w:abstractNumId w:val="29"/>
  </w:num>
  <w:num w:numId="25" w16cid:durableId="1902977613">
    <w:abstractNumId w:val="13"/>
  </w:num>
  <w:num w:numId="26" w16cid:durableId="43725645">
    <w:abstractNumId w:val="15"/>
  </w:num>
  <w:num w:numId="27" w16cid:durableId="14188205">
    <w:abstractNumId w:val="21"/>
  </w:num>
  <w:num w:numId="28" w16cid:durableId="1505584464">
    <w:abstractNumId w:val="6"/>
  </w:num>
  <w:num w:numId="29" w16cid:durableId="1009479978">
    <w:abstractNumId w:val="7"/>
  </w:num>
  <w:num w:numId="30" w16cid:durableId="1591816995">
    <w:abstractNumId w:val="12"/>
  </w:num>
  <w:num w:numId="31" w16cid:durableId="1132287657">
    <w:abstractNumId w:val="3"/>
  </w:num>
  <w:num w:numId="32" w16cid:durableId="1507750872">
    <w:abstractNumId w:val="25"/>
  </w:num>
  <w:num w:numId="33" w16cid:durableId="1997876693">
    <w:abstractNumId w:val="31"/>
  </w:num>
  <w:num w:numId="34" w16cid:durableId="1165702608">
    <w:abstractNumId w:val="30"/>
  </w:num>
  <w:num w:numId="35" w16cid:durableId="1649625725">
    <w:abstractNumId w:val="18"/>
  </w:num>
  <w:num w:numId="36" w16cid:durableId="185094340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D0"/>
    <w:rsid w:val="00000CC9"/>
    <w:rsid w:val="00001C6B"/>
    <w:rsid w:val="0000364D"/>
    <w:rsid w:val="000072DA"/>
    <w:rsid w:val="000152CD"/>
    <w:rsid w:val="0002102B"/>
    <w:rsid w:val="00021E46"/>
    <w:rsid w:val="0002753D"/>
    <w:rsid w:val="00035834"/>
    <w:rsid w:val="0004097E"/>
    <w:rsid w:val="00044057"/>
    <w:rsid w:val="00045199"/>
    <w:rsid w:val="00047888"/>
    <w:rsid w:val="000512F9"/>
    <w:rsid w:val="00052B82"/>
    <w:rsid w:val="000713CA"/>
    <w:rsid w:val="00071EB9"/>
    <w:rsid w:val="000774AA"/>
    <w:rsid w:val="00082A28"/>
    <w:rsid w:val="00083D92"/>
    <w:rsid w:val="00084418"/>
    <w:rsid w:val="00085420"/>
    <w:rsid w:val="00085885"/>
    <w:rsid w:val="000858C1"/>
    <w:rsid w:val="00093263"/>
    <w:rsid w:val="000B10FE"/>
    <w:rsid w:val="000C0FE6"/>
    <w:rsid w:val="000C164E"/>
    <w:rsid w:val="000C55D8"/>
    <w:rsid w:val="000C6B95"/>
    <w:rsid w:val="000D11D4"/>
    <w:rsid w:val="000D1FB4"/>
    <w:rsid w:val="000D5781"/>
    <w:rsid w:val="000F427B"/>
    <w:rsid w:val="000F46B5"/>
    <w:rsid w:val="000F5D47"/>
    <w:rsid w:val="000F6935"/>
    <w:rsid w:val="000F7024"/>
    <w:rsid w:val="001023D5"/>
    <w:rsid w:val="00106D0D"/>
    <w:rsid w:val="001071E3"/>
    <w:rsid w:val="001209DF"/>
    <w:rsid w:val="0012165F"/>
    <w:rsid w:val="001228C9"/>
    <w:rsid w:val="00127B7B"/>
    <w:rsid w:val="001318A9"/>
    <w:rsid w:val="00134113"/>
    <w:rsid w:val="00135230"/>
    <w:rsid w:val="001418F9"/>
    <w:rsid w:val="001445D0"/>
    <w:rsid w:val="00147577"/>
    <w:rsid w:val="00151E3F"/>
    <w:rsid w:val="001566E7"/>
    <w:rsid w:val="00157658"/>
    <w:rsid w:val="00160614"/>
    <w:rsid w:val="00162278"/>
    <w:rsid w:val="00172393"/>
    <w:rsid w:val="00176EE1"/>
    <w:rsid w:val="00177F8D"/>
    <w:rsid w:val="00194DC0"/>
    <w:rsid w:val="001950B8"/>
    <w:rsid w:val="001C392D"/>
    <w:rsid w:val="001C67F1"/>
    <w:rsid w:val="001C68B5"/>
    <w:rsid w:val="001C696F"/>
    <w:rsid w:val="001D0968"/>
    <w:rsid w:val="001D207E"/>
    <w:rsid w:val="001F2162"/>
    <w:rsid w:val="001F27DD"/>
    <w:rsid w:val="001F74D6"/>
    <w:rsid w:val="001F7A09"/>
    <w:rsid w:val="00200D0D"/>
    <w:rsid w:val="00205297"/>
    <w:rsid w:val="00211A22"/>
    <w:rsid w:val="0021278D"/>
    <w:rsid w:val="00216886"/>
    <w:rsid w:val="0023464D"/>
    <w:rsid w:val="00234D3E"/>
    <w:rsid w:val="00235447"/>
    <w:rsid w:val="00236894"/>
    <w:rsid w:val="002374E8"/>
    <w:rsid w:val="00247A8A"/>
    <w:rsid w:val="002513FB"/>
    <w:rsid w:val="00257942"/>
    <w:rsid w:val="0026582A"/>
    <w:rsid w:val="002716F4"/>
    <w:rsid w:val="00275858"/>
    <w:rsid w:val="00281B52"/>
    <w:rsid w:val="00284990"/>
    <w:rsid w:val="00296F83"/>
    <w:rsid w:val="002A14AE"/>
    <w:rsid w:val="002B50AE"/>
    <w:rsid w:val="002B590E"/>
    <w:rsid w:val="002B796B"/>
    <w:rsid w:val="002D6131"/>
    <w:rsid w:val="002D7812"/>
    <w:rsid w:val="002F17B6"/>
    <w:rsid w:val="002F269D"/>
    <w:rsid w:val="002F4EA7"/>
    <w:rsid w:val="00302D26"/>
    <w:rsid w:val="003041B8"/>
    <w:rsid w:val="003228CF"/>
    <w:rsid w:val="00325992"/>
    <w:rsid w:val="0032638E"/>
    <w:rsid w:val="00327D4F"/>
    <w:rsid w:val="00327EC1"/>
    <w:rsid w:val="00331557"/>
    <w:rsid w:val="003342D6"/>
    <w:rsid w:val="003438F1"/>
    <w:rsid w:val="0036284D"/>
    <w:rsid w:val="00364719"/>
    <w:rsid w:val="00376F2D"/>
    <w:rsid w:val="0038451C"/>
    <w:rsid w:val="003A2922"/>
    <w:rsid w:val="003A3F86"/>
    <w:rsid w:val="003A4072"/>
    <w:rsid w:val="003A43C3"/>
    <w:rsid w:val="003A487A"/>
    <w:rsid w:val="003B0EDA"/>
    <w:rsid w:val="003B5D2C"/>
    <w:rsid w:val="003C362A"/>
    <w:rsid w:val="003C46DA"/>
    <w:rsid w:val="003C4865"/>
    <w:rsid w:val="003D429F"/>
    <w:rsid w:val="003E7068"/>
    <w:rsid w:val="003E7AEF"/>
    <w:rsid w:val="003F0908"/>
    <w:rsid w:val="003F1A1E"/>
    <w:rsid w:val="003F2B4C"/>
    <w:rsid w:val="00404168"/>
    <w:rsid w:val="00414466"/>
    <w:rsid w:val="00417C9C"/>
    <w:rsid w:val="0042055F"/>
    <w:rsid w:val="00423189"/>
    <w:rsid w:val="00424E56"/>
    <w:rsid w:val="00431E29"/>
    <w:rsid w:val="0043262A"/>
    <w:rsid w:val="00434D37"/>
    <w:rsid w:val="00437758"/>
    <w:rsid w:val="00441CF4"/>
    <w:rsid w:val="00442752"/>
    <w:rsid w:val="00445AEA"/>
    <w:rsid w:val="00446526"/>
    <w:rsid w:val="00446C67"/>
    <w:rsid w:val="004530D0"/>
    <w:rsid w:val="004537BB"/>
    <w:rsid w:val="00462609"/>
    <w:rsid w:val="00462CB5"/>
    <w:rsid w:val="00476DD0"/>
    <w:rsid w:val="0048511C"/>
    <w:rsid w:val="00486FA1"/>
    <w:rsid w:val="00492C29"/>
    <w:rsid w:val="004A0AF4"/>
    <w:rsid w:val="004A5421"/>
    <w:rsid w:val="004B08B5"/>
    <w:rsid w:val="004B12D2"/>
    <w:rsid w:val="004B6261"/>
    <w:rsid w:val="004B65CB"/>
    <w:rsid w:val="004C2888"/>
    <w:rsid w:val="004C7043"/>
    <w:rsid w:val="004C7230"/>
    <w:rsid w:val="004C770C"/>
    <w:rsid w:val="004D0083"/>
    <w:rsid w:val="004D41CD"/>
    <w:rsid w:val="004D47B7"/>
    <w:rsid w:val="004D7E33"/>
    <w:rsid w:val="004E7567"/>
    <w:rsid w:val="004F657F"/>
    <w:rsid w:val="00502150"/>
    <w:rsid w:val="00504CED"/>
    <w:rsid w:val="00514DDA"/>
    <w:rsid w:val="00521473"/>
    <w:rsid w:val="00523B80"/>
    <w:rsid w:val="00526259"/>
    <w:rsid w:val="0054649C"/>
    <w:rsid w:val="00552416"/>
    <w:rsid w:val="00562A9A"/>
    <w:rsid w:val="00564849"/>
    <w:rsid w:val="005733B2"/>
    <w:rsid w:val="00586312"/>
    <w:rsid w:val="00587354"/>
    <w:rsid w:val="0059534B"/>
    <w:rsid w:val="00597346"/>
    <w:rsid w:val="005A1418"/>
    <w:rsid w:val="005B1516"/>
    <w:rsid w:val="005C38A9"/>
    <w:rsid w:val="005D02EA"/>
    <w:rsid w:val="005D1F02"/>
    <w:rsid w:val="005D3C41"/>
    <w:rsid w:val="005D4011"/>
    <w:rsid w:val="005E38BF"/>
    <w:rsid w:val="005F31C9"/>
    <w:rsid w:val="00604C53"/>
    <w:rsid w:val="0060510B"/>
    <w:rsid w:val="0060710B"/>
    <w:rsid w:val="00612624"/>
    <w:rsid w:val="00613E6C"/>
    <w:rsid w:val="00614D6F"/>
    <w:rsid w:val="0062048A"/>
    <w:rsid w:val="006251E5"/>
    <w:rsid w:val="006368AE"/>
    <w:rsid w:val="006379EA"/>
    <w:rsid w:val="00644B43"/>
    <w:rsid w:val="00647026"/>
    <w:rsid w:val="00653A3E"/>
    <w:rsid w:val="00654A8B"/>
    <w:rsid w:val="00662A32"/>
    <w:rsid w:val="00680688"/>
    <w:rsid w:val="0068331E"/>
    <w:rsid w:val="00692C02"/>
    <w:rsid w:val="006968EB"/>
    <w:rsid w:val="00696FEB"/>
    <w:rsid w:val="00697C6F"/>
    <w:rsid w:val="006B2AE6"/>
    <w:rsid w:val="006B2CA1"/>
    <w:rsid w:val="006C0A0B"/>
    <w:rsid w:val="006C4EF6"/>
    <w:rsid w:val="006D54B6"/>
    <w:rsid w:val="006D5E4E"/>
    <w:rsid w:val="006F213D"/>
    <w:rsid w:val="006F3368"/>
    <w:rsid w:val="006F3E64"/>
    <w:rsid w:val="006F5851"/>
    <w:rsid w:val="00704892"/>
    <w:rsid w:val="007058FA"/>
    <w:rsid w:val="00712BC6"/>
    <w:rsid w:val="00715F43"/>
    <w:rsid w:val="007221B3"/>
    <w:rsid w:val="007232E1"/>
    <w:rsid w:val="0072330F"/>
    <w:rsid w:val="007247A6"/>
    <w:rsid w:val="00731D35"/>
    <w:rsid w:val="00734CB4"/>
    <w:rsid w:val="00737511"/>
    <w:rsid w:val="00744E7B"/>
    <w:rsid w:val="00745DA9"/>
    <w:rsid w:val="00751E09"/>
    <w:rsid w:val="00754F33"/>
    <w:rsid w:val="00764514"/>
    <w:rsid w:val="0076608D"/>
    <w:rsid w:val="00770C73"/>
    <w:rsid w:val="00775A61"/>
    <w:rsid w:val="007A2EBD"/>
    <w:rsid w:val="007A3EAD"/>
    <w:rsid w:val="007A5D6B"/>
    <w:rsid w:val="007A6412"/>
    <w:rsid w:val="007A7003"/>
    <w:rsid w:val="007B1FB2"/>
    <w:rsid w:val="007C5258"/>
    <w:rsid w:val="007C70F6"/>
    <w:rsid w:val="007D02A5"/>
    <w:rsid w:val="007E01B5"/>
    <w:rsid w:val="008003ED"/>
    <w:rsid w:val="00807C05"/>
    <w:rsid w:val="00807DA4"/>
    <w:rsid w:val="00813C58"/>
    <w:rsid w:val="0081762E"/>
    <w:rsid w:val="008224CE"/>
    <w:rsid w:val="008313DE"/>
    <w:rsid w:val="008433BC"/>
    <w:rsid w:val="00845B81"/>
    <w:rsid w:val="0085440E"/>
    <w:rsid w:val="00856C63"/>
    <w:rsid w:val="00860478"/>
    <w:rsid w:val="00861D10"/>
    <w:rsid w:val="00863859"/>
    <w:rsid w:val="00863B75"/>
    <w:rsid w:val="00873151"/>
    <w:rsid w:val="008737E6"/>
    <w:rsid w:val="0087685C"/>
    <w:rsid w:val="00877C1E"/>
    <w:rsid w:val="00880BEF"/>
    <w:rsid w:val="00880D51"/>
    <w:rsid w:val="00882148"/>
    <w:rsid w:val="00883B51"/>
    <w:rsid w:val="0088532A"/>
    <w:rsid w:val="008A1037"/>
    <w:rsid w:val="008A2967"/>
    <w:rsid w:val="008A5AB9"/>
    <w:rsid w:val="008A7979"/>
    <w:rsid w:val="008B0D59"/>
    <w:rsid w:val="008B17BE"/>
    <w:rsid w:val="008B4B98"/>
    <w:rsid w:val="008B4C44"/>
    <w:rsid w:val="008B557E"/>
    <w:rsid w:val="008C14E6"/>
    <w:rsid w:val="008C592D"/>
    <w:rsid w:val="008C661E"/>
    <w:rsid w:val="008C6B88"/>
    <w:rsid w:val="008C7317"/>
    <w:rsid w:val="008D0385"/>
    <w:rsid w:val="008D136D"/>
    <w:rsid w:val="008D65B9"/>
    <w:rsid w:val="008D7F3D"/>
    <w:rsid w:val="008E43A7"/>
    <w:rsid w:val="008E7EB4"/>
    <w:rsid w:val="008F1C0E"/>
    <w:rsid w:val="008F20B2"/>
    <w:rsid w:val="008F5121"/>
    <w:rsid w:val="008F7144"/>
    <w:rsid w:val="009001FF"/>
    <w:rsid w:val="00904438"/>
    <w:rsid w:val="0090548F"/>
    <w:rsid w:val="00922E5F"/>
    <w:rsid w:val="009233D0"/>
    <w:rsid w:val="0092665E"/>
    <w:rsid w:val="00944689"/>
    <w:rsid w:val="00945871"/>
    <w:rsid w:val="00945A79"/>
    <w:rsid w:val="00950869"/>
    <w:rsid w:val="009538AB"/>
    <w:rsid w:val="00963816"/>
    <w:rsid w:val="00965B36"/>
    <w:rsid w:val="009712F6"/>
    <w:rsid w:val="00972515"/>
    <w:rsid w:val="00973FD3"/>
    <w:rsid w:val="009753C8"/>
    <w:rsid w:val="00985758"/>
    <w:rsid w:val="00986794"/>
    <w:rsid w:val="00994EC8"/>
    <w:rsid w:val="009979B2"/>
    <w:rsid w:val="009A3509"/>
    <w:rsid w:val="009B2DE4"/>
    <w:rsid w:val="009B2FE2"/>
    <w:rsid w:val="009B3997"/>
    <w:rsid w:val="009B48B5"/>
    <w:rsid w:val="009C0081"/>
    <w:rsid w:val="009C77A9"/>
    <w:rsid w:val="009D168C"/>
    <w:rsid w:val="009D3845"/>
    <w:rsid w:val="009D4089"/>
    <w:rsid w:val="009D40DA"/>
    <w:rsid w:val="009D5225"/>
    <w:rsid w:val="009E0F05"/>
    <w:rsid w:val="009E1456"/>
    <w:rsid w:val="009E6640"/>
    <w:rsid w:val="009F327A"/>
    <w:rsid w:val="009F3299"/>
    <w:rsid w:val="009F3402"/>
    <w:rsid w:val="009F44A4"/>
    <w:rsid w:val="00A02299"/>
    <w:rsid w:val="00A05DAF"/>
    <w:rsid w:val="00A128E4"/>
    <w:rsid w:val="00A13E15"/>
    <w:rsid w:val="00A1775A"/>
    <w:rsid w:val="00A2125F"/>
    <w:rsid w:val="00A24487"/>
    <w:rsid w:val="00A317DB"/>
    <w:rsid w:val="00A351FD"/>
    <w:rsid w:val="00A35CD1"/>
    <w:rsid w:val="00A478A1"/>
    <w:rsid w:val="00A51055"/>
    <w:rsid w:val="00A52559"/>
    <w:rsid w:val="00A55B2E"/>
    <w:rsid w:val="00A632D1"/>
    <w:rsid w:val="00A65A25"/>
    <w:rsid w:val="00A66957"/>
    <w:rsid w:val="00A732A8"/>
    <w:rsid w:val="00A737E6"/>
    <w:rsid w:val="00A972A5"/>
    <w:rsid w:val="00AA0E8F"/>
    <w:rsid w:val="00AA5195"/>
    <w:rsid w:val="00AA5358"/>
    <w:rsid w:val="00AA7258"/>
    <w:rsid w:val="00AB190E"/>
    <w:rsid w:val="00AB2659"/>
    <w:rsid w:val="00AB32D8"/>
    <w:rsid w:val="00AB4028"/>
    <w:rsid w:val="00AB5C17"/>
    <w:rsid w:val="00AC0023"/>
    <w:rsid w:val="00AD2521"/>
    <w:rsid w:val="00AD2BCA"/>
    <w:rsid w:val="00AD54DE"/>
    <w:rsid w:val="00AD5A26"/>
    <w:rsid w:val="00AE3E87"/>
    <w:rsid w:val="00AE733D"/>
    <w:rsid w:val="00AF1C9F"/>
    <w:rsid w:val="00AF4A19"/>
    <w:rsid w:val="00AF574D"/>
    <w:rsid w:val="00B0164A"/>
    <w:rsid w:val="00B04CB3"/>
    <w:rsid w:val="00B05ECA"/>
    <w:rsid w:val="00B060B5"/>
    <w:rsid w:val="00B062D0"/>
    <w:rsid w:val="00B17858"/>
    <w:rsid w:val="00B2364A"/>
    <w:rsid w:val="00B24A52"/>
    <w:rsid w:val="00B25CDF"/>
    <w:rsid w:val="00B26C2A"/>
    <w:rsid w:val="00B35393"/>
    <w:rsid w:val="00B37894"/>
    <w:rsid w:val="00B420D6"/>
    <w:rsid w:val="00B44400"/>
    <w:rsid w:val="00B47089"/>
    <w:rsid w:val="00B52EBC"/>
    <w:rsid w:val="00B56668"/>
    <w:rsid w:val="00B64B26"/>
    <w:rsid w:val="00B71C3E"/>
    <w:rsid w:val="00B74CB2"/>
    <w:rsid w:val="00B757DF"/>
    <w:rsid w:val="00B76BA9"/>
    <w:rsid w:val="00B772A3"/>
    <w:rsid w:val="00B777F6"/>
    <w:rsid w:val="00B840B0"/>
    <w:rsid w:val="00B8731D"/>
    <w:rsid w:val="00B93019"/>
    <w:rsid w:val="00B94205"/>
    <w:rsid w:val="00BA157E"/>
    <w:rsid w:val="00BA46E1"/>
    <w:rsid w:val="00BA72E0"/>
    <w:rsid w:val="00BB0E3D"/>
    <w:rsid w:val="00BB77E0"/>
    <w:rsid w:val="00BB7CDF"/>
    <w:rsid w:val="00BC230A"/>
    <w:rsid w:val="00BC6421"/>
    <w:rsid w:val="00BD2380"/>
    <w:rsid w:val="00BE418B"/>
    <w:rsid w:val="00BE6476"/>
    <w:rsid w:val="00BE66D1"/>
    <w:rsid w:val="00BF027F"/>
    <w:rsid w:val="00BF209A"/>
    <w:rsid w:val="00BF7FD5"/>
    <w:rsid w:val="00C00FA7"/>
    <w:rsid w:val="00C03020"/>
    <w:rsid w:val="00C042C6"/>
    <w:rsid w:val="00C0612D"/>
    <w:rsid w:val="00C16B65"/>
    <w:rsid w:val="00C26C86"/>
    <w:rsid w:val="00C30433"/>
    <w:rsid w:val="00C30C14"/>
    <w:rsid w:val="00C30DDF"/>
    <w:rsid w:val="00C332AD"/>
    <w:rsid w:val="00C403B2"/>
    <w:rsid w:val="00C46836"/>
    <w:rsid w:val="00C4686C"/>
    <w:rsid w:val="00C46ECD"/>
    <w:rsid w:val="00C52FB0"/>
    <w:rsid w:val="00C6147D"/>
    <w:rsid w:val="00C7255B"/>
    <w:rsid w:val="00C80D1A"/>
    <w:rsid w:val="00C81132"/>
    <w:rsid w:val="00C812E3"/>
    <w:rsid w:val="00C816F7"/>
    <w:rsid w:val="00C82BF3"/>
    <w:rsid w:val="00C8302A"/>
    <w:rsid w:val="00C833F6"/>
    <w:rsid w:val="00C84A54"/>
    <w:rsid w:val="00C956D2"/>
    <w:rsid w:val="00CB6078"/>
    <w:rsid w:val="00CC2B82"/>
    <w:rsid w:val="00CC57CA"/>
    <w:rsid w:val="00CF02E9"/>
    <w:rsid w:val="00CF1BEF"/>
    <w:rsid w:val="00D01C13"/>
    <w:rsid w:val="00D051C2"/>
    <w:rsid w:val="00D12529"/>
    <w:rsid w:val="00D16ED6"/>
    <w:rsid w:val="00D2385F"/>
    <w:rsid w:val="00D24A5B"/>
    <w:rsid w:val="00D2789E"/>
    <w:rsid w:val="00D44196"/>
    <w:rsid w:val="00D479F2"/>
    <w:rsid w:val="00D50171"/>
    <w:rsid w:val="00D5085E"/>
    <w:rsid w:val="00D51A65"/>
    <w:rsid w:val="00D5516B"/>
    <w:rsid w:val="00D61C67"/>
    <w:rsid w:val="00D63D87"/>
    <w:rsid w:val="00D647E3"/>
    <w:rsid w:val="00D6758F"/>
    <w:rsid w:val="00D71974"/>
    <w:rsid w:val="00D72C4E"/>
    <w:rsid w:val="00D7350A"/>
    <w:rsid w:val="00D76118"/>
    <w:rsid w:val="00D83000"/>
    <w:rsid w:val="00D84E3D"/>
    <w:rsid w:val="00D872C8"/>
    <w:rsid w:val="00D878A8"/>
    <w:rsid w:val="00D90326"/>
    <w:rsid w:val="00D92973"/>
    <w:rsid w:val="00D93901"/>
    <w:rsid w:val="00D94CA2"/>
    <w:rsid w:val="00D94F42"/>
    <w:rsid w:val="00DA33A3"/>
    <w:rsid w:val="00DB35C5"/>
    <w:rsid w:val="00DB446C"/>
    <w:rsid w:val="00DB556B"/>
    <w:rsid w:val="00DC560D"/>
    <w:rsid w:val="00DC598A"/>
    <w:rsid w:val="00DD06D1"/>
    <w:rsid w:val="00DD6E77"/>
    <w:rsid w:val="00DE1BD4"/>
    <w:rsid w:val="00DE3BC0"/>
    <w:rsid w:val="00DE5900"/>
    <w:rsid w:val="00DF1F4B"/>
    <w:rsid w:val="00E022F2"/>
    <w:rsid w:val="00E13B29"/>
    <w:rsid w:val="00E13B6E"/>
    <w:rsid w:val="00E142EE"/>
    <w:rsid w:val="00E14C5C"/>
    <w:rsid w:val="00E15200"/>
    <w:rsid w:val="00E1593B"/>
    <w:rsid w:val="00E2687C"/>
    <w:rsid w:val="00E3013B"/>
    <w:rsid w:val="00E3043C"/>
    <w:rsid w:val="00E3069A"/>
    <w:rsid w:val="00E32071"/>
    <w:rsid w:val="00E37F2A"/>
    <w:rsid w:val="00E4311B"/>
    <w:rsid w:val="00E44C5F"/>
    <w:rsid w:val="00E46742"/>
    <w:rsid w:val="00E47A4C"/>
    <w:rsid w:val="00E47B28"/>
    <w:rsid w:val="00E52C8D"/>
    <w:rsid w:val="00E610F9"/>
    <w:rsid w:val="00E61AFF"/>
    <w:rsid w:val="00E61F9D"/>
    <w:rsid w:val="00E66581"/>
    <w:rsid w:val="00E678DA"/>
    <w:rsid w:val="00E7104A"/>
    <w:rsid w:val="00E771D4"/>
    <w:rsid w:val="00E91CF6"/>
    <w:rsid w:val="00EA3469"/>
    <w:rsid w:val="00EA4B29"/>
    <w:rsid w:val="00EA643B"/>
    <w:rsid w:val="00EB133D"/>
    <w:rsid w:val="00EC4011"/>
    <w:rsid w:val="00EC4245"/>
    <w:rsid w:val="00EC738C"/>
    <w:rsid w:val="00ED4340"/>
    <w:rsid w:val="00EE4950"/>
    <w:rsid w:val="00EE538B"/>
    <w:rsid w:val="00EE5656"/>
    <w:rsid w:val="00EE611E"/>
    <w:rsid w:val="00EF2CB3"/>
    <w:rsid w:val="00EF5078"/>
    <w:rsid w:val="00EF7F02"/>
    <w:rsid w:val="00F0391C"/>
    <w:rsid w:val="00F05EE4"/>
    <w:rsid w:val="00F20DA2"/>
    <w:rsid w:val="00F24F88"/>
    <w:rsid w:val="00F2626C"/>
    <w:rsid w:val="00F3436E"/>
    <w:rsid w:val="00F4296E"/>
    <w:rsid w:val="00F429CE"/>
    <w:rsid w:val="00F506F5"/>
    <w:rsid w:val="00F51DCA"/>
    <w:rsid w:val="00F54968"/>
    <w:rsid w:val="00F57778"/>
    <w:rsid w:val="00F610C7"/>
    <w:rsid w:val="00F652E9"/>
    <w:rsid w:val="00F65A18"/>
    <w:rsid w:val="00F70D49"/>
    <w:rsid w:val="00F72127"/>
    <w:rsid w:val="00F7589D"/>
    <w:rsid w:val="00F816A5"/>
    <w:rsid w:val="00F81E84"/>
    <w:rsid w:val="00F83391"/>
    <w:rsid w:val="00F86488"/>
    <w:rsid w:val="00F86593"/>
    <w:rsid w:val="00F92966"/>
    <w:rsid w:val="00F94287"/>
    <w:rsid w:val="00FA3F83"/>
    <w:rsid w:val="00FB5FC1"/>
    <w:rsid w:val="00FC1498"/>
    <w:rsid w:val="00FC1C87"/>
    <w:rsid w:val="00FC6B16"/>
    <w:rsid w:val="00FD0C6A"/>
    <w:rsid w:val="00FD0FD5"/>
    <w:rsid w:val="00FD6F0A"/>
    <w:rsid w:val="00FE7CDD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A2E7A"/>
  <w15:chartTrackingRefBased/>
  <w15:docId w15:val="{46377C62-A8CD-4683-B7CC-F2028F36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0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530D0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1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4530D0"/>
    <w:pPr>
      <w:keepNext/>
      <w:outlineLvl w:val="2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19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30D0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rsid w:val="004530D0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BodyText">
    <w:name w:val="Body Text"/>
    <w:basedOn w:val="Normal"/>
    <w:link w:val="BodyTextChar"/>
    <w:rsid w:val="004530D0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4530D0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rsid w:val="004530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530D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rsid w:val="004530D0"/>
  </w:style>
  <w:style w:type="paragraph" w:styleId="Header">
    <w:name w:val="header"/>
    <w:basedOn w:val="Normal"/>
    <w:link w:val="HeaderChar"/>
    <w:rsid w:val="004530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530D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052B82"/>
    <w:pPr>
      <w:ind w:left="720"/>
      <w:contextualSpacing/>
    </w:pPr>
  </w:style>
  <w:style w:type="character" w:customStyle="1" w:styleId="wbzude">
    <w:name w:val="wbzude"/>
    <w:rsid w:val="00692C02"/>
  </w:style>
  <w:style w:type="table" w:styleId="TableGrid">
    <w:name w:val="Table Grid"/>
    <w:basedOn w:val="TableNormal"/>
    <w:uiPriority w:val="39"/>
    <w:rsid w:val="00770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02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2A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C230A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eop">
    <w:name w:val="eop"/>
    <w:basedOn w:val="DefaultParagraphFont"/>
    <w:rsid w:val="00BC230A"/>
  </w:style>
  <w:style w:type="character" w:customStyle="1" w:styleId="normaltextrun">
    <w:name w:val="normaltextrun"/>
    <w:basedOn w:val="DefaultParagraphFont"/>
    <w:rsid w:val="00BC230A"/>
  </w:style>
  <w:style w:type="character" w:customStyle="1" w:styleId="Heading2Char">
    <w:name w:val="Heading 2 Char"/>
    <w:basedOn w:val="DefaultParagraphFont"/>
    <w:link w:val="Heading2"/>
    <w:uiPriority w:val="9"/>
    <w:semiHidden/>
    <w:rsid w:val="0004519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199"/>
    <w:rPr>
      <w:rFonts w:asciiTheme="majorHAnsi" w:eastAsiaTheme="majorEastAsia" w:hAnsiTheme="majorHAnsi" w:cstheme="majorBidi"/>
      <w:color w:val="2F5496" w:themeColor="accent1" w:themeShade="BF"/>
      <w:kern w:val="0"/>
      <w:sz w:val="20"/>
      <w:szCs w:val="20"/>
      <w14:ligatures w14:val="none"/>
    </w:rPr>
  </w:style>
  <w:style w:type="numbering" w:customStyle="1" w:styleId="Bullet">
    <w:name w:val="Bullet"/>
    <w:rsid w:val="00045199"/>
    <w:pPr>
      <w:numPr>
        <w:numId w:val="24"/>
      </w:numPr>
    </w:pPr>
  </w:style>
  <w:style w:type="paragraph" w:customStyle="1" w:styleId="FreeForm">
    <w:name w:val="Free Form"/>
    <w:rsid w:val="000451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 Light" w:eastAsia="Helvetica Neue Light" w:hAnsi="Helvetica Neue Light" w:cs="Helvetica Neue Light"/>
      <w:color w:val="000000"/>
      <w:kern w:val="0"/>
      <w:bdr w:val="nil"/>
      <w:lang w:val="en-US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thehealthagency.org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cruitment@thehealthagency.org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Recruitment@thehealthagency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ehealthagency.org.uk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20D05-43BD-4FE1-ABF9-450B94D2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666</Words>
  <Characters>3959</Characters>
  <Application>Microsoft Office Word</Application>
  <DocSecurity>0</DocSecurity>
  <Lines>439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Anderson</dc:creator>
  <cp:keywords/>
  <dc:description/>
  <cp:lastModifiedBy>Kim Buckley</cp:lastModifiedBy>
  <cp:revision>61</cp:revision>
  <cp:lastPrinted>2026-08-07T10:23:00Z</cp:lastPrinted>
  <dcterms:created xsi:type="dcterms:W3CDTF">2026-07-14T14:07:00Z</dcterms:created>
  <dcterms:modified xsi:type="dcterms:W3CDTF">2026-08-07T10:31:00Z</dcterms:modified>
</cp:coreProperties>
</file>