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D6E0F" w14:textId="13F5412D" w:rsidR="004D17CF" w:rsidRDefault="00BA61D6" w:rsidP="004D17CF">
      <w:pPr>
        <w:spacing w:after="0" w:line="240" w:lineRule="auto"/>
        <w:jc w:val="right"/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</w:pPr>
      <w:r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  <w:t xml:space="preserve"> </w:t>
      </w:r>
      <w:r w:rsidR="004D17CF" w:rsidRPr="003E1F4B">
        <w:rPr>
          <w:noProof/>
        </w:rPr>
        <w:drawing>
          <wp:inline distT="0" distB="0" distL="0" distR="0" wp14:anchorId="5F8EDC22" wp14:editId="6107B5FD">
            <wp:extent cx="1021080" cy="834431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59" cy="8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A706" w14:textId="77777777" w:rsidR="000A1A06" w:rsidRPr="004D17CF" w:rsidRDefault="000A1A06" w:rsidP="000A1A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38807655" w14:textId="0BD703D7" w:rsidR="000A1A06" w:rsidRPr="00463F94" w:rsidRDefault="00BB0C0E" w:rsidP="000A1A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lang w:eastAsia="en-GB"/>
        </w:rPr>
      </w:pPr>
      <w:r>
        <w:rPr>
          <w:rFonts w:asciiTheme="minorHAnsi" w:eastAsia="Times New Roman" w:hAnsiTheme="minorHAnsi" w:cstheme="minorHAnsi"/>
          <w:b/>
          <w:color w:val="222222"/>
          <w:sz w:val="28"/>
          <w:szCs w:val="28"/>
          <w:lang w:eastAsia="en-GB"/>
        </w:rPr>
        <w:t>Tasting Change</w:t>
      </w:r>
      <w:r w:rsidR="00326714">
        <w:rPr>
          <w:rFonts w:asciiTheme="minorHAnsi" w:eastAsia="Times New Roman" w:hAnsiTheme="minorHAnsi" w:cstheme="minorHAnsi"/>
          <w:b/>
          <w:color w:val="222222"/>
          <w:sz w:val="28"/>
          <w:szCs w:val="28"/>
          <w:lang w:eastAsia="en-GB"/>
        </w:rPr>
        <w:t xml:space="preserve"> Volunteer Driver - </w:t>
      </w:r>
      <w:r w:rsidR="004D17CF" w:rsidRPr="00463F94">
        <w:rPr>
          <w:rFonts w:asciiTheme="minorHAnsi" w:eastAsia="Times New Roman" w:hAnsiTheme="minorHAnsi" w:cstheme="minorHAnsi"/>
          <w:b/>
          <w:color w:val="222222"/>
          <w:sz w:val="28"/>
          <w:szCs w:val="28"/>
          <w:lang w:eastAsia="en-GB"/>
        </w:rPr>
        <w:t>Role Description</w:t>
      </w:r>
    </w:p>
    <w:p w14:paraId="33487D1C" w14:textId="77777777" w:rsidR="000A1A06" w:rsidRPr="004D17CF" w:rsidRDefault="000A1A06" w:rsidP="000A1A0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</w:p>
    <w:p w14:paraId="6CEAB66F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11129" w14:paraId="6A25BCF0" w14:textId="77777777" w:rsidTr="2BF249FD">
        <w:tc>
          <w:tcPr>
            <w:tcW w:w="2405" w:type="dxa"/>
          </w:tcPr>
          <w:p w14:paraId="512AE92F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400330BD" w14:textId="5E7888F4" w:rsidR="00F11129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 xml:space="preserve">Title of </w:t>
            </w:r>
            <w:r w:rsidR="00D4515F"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Post</w:t>
            </w:r>
          </w:p>
          <w:p w14:paraId="21CDB11C" w14:textId="56C4BC1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83B3D29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3A605A4" w14:textId="73FEDD7A" w:rsidR="00B8256E" w:rsidRPr="004D17CF" w:rsidRDefault="00B8256E" w:rsidP="00B8256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eastAsia="en-GB"/>
              </w:rPr>
              <w:t>Volunteer Driver</w:t>
            </w:r>
          </w:p>
          <w:p w14:paraId="6B1044A1" w14:textId="77777777" w:rsidR="00B8256E" w:rsidRDefault="00B8256E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14:paraId="58052E8F" w14:textId="77777777" w:rsidTr="2BF249FD">
        <w:tc>
          <w:tcPr>
            <w:tcW w:w="2405" w:type="dxa"/>
          </w:tcPr>
          <w:p w14:paraId="0217D17A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337605C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Responsible to</w:t>
            </w:r>
          </w:p>
          <w:p w14:paraId="44CE251E" w14:textId="5571996D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4AC8562A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3372D940" w14:textId="0F0D84AD" w:rsidR="00B8256E" w:rsidRPr="00B8256E" w:rsidRDefault="00191E66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Tasting Change </w:t>
            </w:r>
            <w:r w:rsidR="009073A8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Service </w:t>
            </w: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Lead</w:t>
            </w:r>
          </w:p>
        </w:tc>
      </w:tr>
      <w:tr w:rsidR="00F11129" w14:paraId="7A643261" w14:textId="77777777" w:rsidTr="2BF249FD">
        <w:tc>
          <w:tcPr>
            <w:tcW w:w="2405" w:type="dxa"/>
          </w:tcPr>
          <w:p w14:paraId="39F071CA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4F18EB4C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Purpose of Role</w:t>
            </w:r>
          </w:p>
          <w:p w14:paraId="59D81AA2" w14:textId="66CBF7DB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387849B1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2905F76C" w14:textId="57168163" w:rsidR="00433658" w:rsidRDefault="00433658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686C31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To </w:t>
            </w:r>
            <w:r w:rsidR="0015234B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help us </w:t>
            </w:r>
            <w:r w:rsidR="00126E95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support our mission</w:t>
            </w:r>
            <w:r w:rsidR="0015234B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126E95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to</w:t>
            </w:r>
            <w:r w:rsidR="0015234B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EE6974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reduce food waste and tackle food insecurity in the local area</w:t>
            </w:r>
          </w:p>
          <w:p w14:paraId="5282AE43" w14:textId="5B692324" w:rsidR="00686C31" w:rsidRPr="00686C31" w:rsidRDefault="00686C31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  <w:tr w:rsidR="003D07E2" w14:paraId="745BA714" w14:textId="77777777" w:rsidTr="2BF249FD">
        <w:tc>
          <w:tcPr>
            <w:tcW w:w="2405" w:type="dxa"/>
          </w:tcPr>
          <w:p w14:paraId="6B71C443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71400C0E" w14:textId="58A51351" w:rsidR="003D07E2" w:rsidRDefault="00823F0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Hours</w:t>
            </w:r>
          </w:p>
          <w:p w14:paraId="1E3C11D8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528934A7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01855D5F" w14:textId="7FF05FC2" w:rsidR="00823F01" w:rsidRPr="00823F01" w:rsidRDefault="00823F01" w:rsidP="2BF249FD">
            <w:pPr>
              <w:spacing w:line="240" w:lineRule="auto"/>
              <w:rPr>
                <w:rFonts w:asciiTheme="minorHAnsi" w:eastAsia="Times New Roman" w:hAnsiTheme="minorHAnsi" w:cstheme="minorBidi"/>
                <w:color w:val="222222"/>
                <w:sz w:val="24"/>
                <w:szCs w:val="24"/>
                <w:lang w:eastAsia="en-GB"/>
              </w:rPr>
            </w:pPr>
            <w:r w:rsidRPr="2BF249FD">
              <w:rPr>
                <w:rFonts w:asciiTheme="minorHAnsi" w:eastAsia="Times New Roman" w:hAnsiTheme="minorHAnsi" w:cstheme="minorBidi"/>
                <w:color w:val="222222"/>
                <w:sz w:val="24"/>
                <w:szCs w:val="24"/>
                <w:lang w:eastAsia="en-GB"/>
              </w:rPr>
              <w:t>Up to 3 hours a week</w:t>
            </w:r>
            <w:r w:rsidR="14420B69" w:rsidRPr="2BF249FD">
              <w:rPr>
                <w:rFonts w:asciiTheme="minorHAnsi" w:eastAsia="Times New Roman" w:hAnsiTheme="minorHAnsi" w:cstheme="minorBidi"/>
                <w:color w:val="222222"/>
                <w:sz w:val="24"/>
                <w:szCs w:val="24"/>
                <w:lang w:eastAsia="en-GB"/>
              </w:rPr>
              <w:t>, days and times to be discussed.</w:t>
            </w:r>
          </w:p>
        </w:tc>
      </w:tr>
      <w:tr w:rsidR="00F11129" w14:paraId="53CBBFF0" w14:textId="77777777" w:rsidTr="2BF249FD">
        <w:tc>
          <w:tcPr>
            <w:tcW w:w="2405" w:type="dxa"/>
          </w:tcPr>
          <w:p w14:paraId="308998A4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F7BF50E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Main Responsibilities</w:t>
            </w:r>
          </w:p>
          <w:p w14:paraId="70ED9E9C" w14:textId="7640832B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25F924C1" w14:textId="77777777" w:rsidR="00336EDB" w:rsidRDefault="00336EDB" w:rsidP="00336EDB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2A95C6E0" w14:textId="38B63EC1" w:rsidR="00336EDB" w:rsidRPr="0020536F" w:rsidRDefault="00967185" w:rsidP="0091727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Drive to a local </w:t>
            </w:r>
            <w:r w:rsidR="00BD2BA7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supermarket</w:t>
            </w: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to c</w:t>
            </w:r>
            <w:r w:rsidR="0020536F" w:rsidRPr="002053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ollect a </w:t>
            </w:r>
            <w:r w:rsidR="003F3BFD" w:rsidRPr="002053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pre-arranged</w:t>
            </w:r>
            <w:r w:rsidR="0020536F" w:rsidRPr="002053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donation of surplus food </w:t>
            </w:r>
          </w:p>
          <w:p w14:paraId="4FFEF0B5" w14:textId="43C1B56A" w:rsidR="0020536F" w:rsidRPr="00BD2BA7" w:rsidRDefault="0020536F" w:rsidP="0091727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2053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Deliver it to the </w:t>
            </w:r>
            <w:r w:rsidR="003F3BFD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S</w:t>
            </w:r>
            <w:r w:rsidRPr="002053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unflower Pa</w:t>
            </w:r>
            <w:r w:rsidR="003F3BFD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n</w:t>
            </w:r>
            <w:r w:rsidRPr="002053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try at </w:t>
            </w:r>
            <w:r w:rsidR="00A16059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Gate 55 Sighthill</w:t>
            </w:r>
          </w:p>
          <w:p w14:paraId="30FBC7E3" w14:textId="3578EF55" w:rsidR="003F3BFD" w:rsidRPr="00BD2BA7" w:rsidRDefault="00917271" w:rsidP="00BD2BA7">
            <w:pPr>
              <w:numPr>
                <w:ilvl w:val="0"/>
                <w:numId w:val="9"/>
              </w:num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2BA7">
              <w:rPr>
                <w:rFonts w:cs="Arial"/>
                <w:sz w:val="24"/>
                <w:szCs w:val="24"/>
              </w:rPr>
              <w:t>Give plenty of notice if your availability changes.</w:t>
            </w:r>
          </w:p>
          <w:p w14:paraId="66EAABC0" w14:textId="273648A4" w:rsidR="00F611F6" w:rsidRPr="00336EDB" w:rsidRDefault="00F611F6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14:paraId="0BE09034" w14:textId="77777777" w:rsidTr="2BF249FD">
        <w:tc>
          <w:tcPr>
            <w:tcW w:w="2405" w:type="dxa"/>
          </w:tcPr>
          <w:p w14:paraId="1A8F004F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09723BF7" w14:textId="77777777" w:rsidR="00A37AE1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 xml:space="preserve">Skills and Qualities </w:t>
            </w:r>
          </w:p>
          <w:p w14:paraId="230C0B3D" w14:textId="77777777" w:rsidR="00F11129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Needed</w:t>
            </w:r>
          </w:p>
          <w:p w14:paraId="4A8F3633" w14:textId="7B0BA97E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6B5CEDA8" w14:textId="77777777" w:rsidR="00B8256E" w:rsidRPr="00673941" w:rsidRDefault="00B8256E" w:rsidP="0067394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913D8B" w14:textId="5C582CB6" w:rsidR="00B8256E" w:rsidRDefault="005E2E3C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Reliable</w:t>
            </w:r>
            <w:r w:rsidR="00173E6D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friendly</w:t>
            </w:r>
            <w:r w:rsidR="00173E6D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CF5D9D">
              <w:rPr>
                <w:rFonts w:asciiTheme="minorHAnsi" w:hAnsiTheme="minorHAnsi" w:cstheme="minorHAnsi"/>
                <w:sz w:val="24"/>
                <w:szCs w:val="24"/>
              </w:rPr>
              <w:t>trustworthy</w:t>
            </w:r>
          </w:p>
          <w:p w14:paraId="6235E4A9" w14:textId="55417349" w:rsidR="00B8256E" w:rsidRDefault="005E2E3C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Community minded</w:t>
            </w:r>
          </w:p>
          <w:p w14:paraId="4BB58903" w14:textId="5B1BE3AC" w:rsidR="0017533A" w:rsidRPr="009E589E" w:rsidRDefault="000E7C68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Hold a </w:t>
            </w:r>
            <w:r w:rsidR="0017533A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valid, clean drivers </w:t>
            </w:r>
            <w:r w:rsidR="00601460" w:rsidRPr="009E589E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17533A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icence </w:t>
            </w:r>
          </w:p>
          <w:p w14:paraId="0E5615E7" w14:textId="1351F63E" w:rsidR="0017533A" w:rsidRPr="009E589E" w:rsidRDefault="000E7C68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Have access to a</w:t>
            </w:r>
            <w:r w:rsidR="0017533A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 road worthy car</w:t>
            </w:r>
            <w:r w:rsidR="00EF4B2F">
              <w:rPr>
                <w:rFonts w:asciiTheme="minorHAnsi" w:hAnsiTheme="minorHAnsi" w:cstheme="minorHAnsi"/>
                <w:sz w:val="24"/>
                <w:szCs w:val="24"/>
              </w:rPr>
              <w:t xml:space="preserve"> or van</w:t>
            </w:r>
            <w:r w:rsidR="0017533A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 which you are insured to drive and has a</w:t>
            </w:r>
            <w:r w:rsidR="003D07E2">
              <w:rPr>
                <w:rFonts w:asciiTheme="minorHAnsi" w:hAnsiTheme="minorHAnsi" w:cstheme="minorHAnsi"/>
                <w:sz w:val="24"/>
                <w:szCs w:val="24"/>
              </w:rPr>
              <w:t xml:space="preserve"> valid</w:t>
            </w:r>
            <w:r w:rsidR="0017533A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 MOT</w:t>
            </w:r>
          </w:p>
          <w:p w14:paraId="3D348BBA" w14:textId="17F56704" w:rsidR="009E589E" w:rsidRPr="009E589E" w:rsidRDefault="009E589E" w:rsidP="009E589E">
            <w:pPr>
              <w:numPr>
                <w:ilvl w:val="0"/>
                <w:numId w:val="5"/>
              </w:num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E589E">
              <w:rPr>
                <w:rFonts w:cs="Arial"/>
                <w:sz w:val="24"/>
                <w:szCs w:val="24"/>
              </w:rPr>
              <w:t>Have no health conditions that may impair your ability to drive safely</w:t>
            </w:r>
          </w:p>
          <w:p w14:paraId="17930248" w14:textId="6FE6F23B" w:rsidR="0017533A" w:rsidRPr="009E589E" w:rsidRDefault="00673941" w:rsidP="009E589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Have</w:t>
            </w:r>
            <w:r w:rsidR="0017533A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01460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reasonable level of fitness as you </w:t>
            </w:r>
            <w:r w:rsidR="00B8256E" w:rsidRPr="009E589E">
              <w:rPr>
                <w:rFonts w:asciiTheme="minorHAnsi" w:hAnsiTheme="minorHAnsi" w:cstheme="minorHAnsi"/>
                <w:sz w:val="24"/>
                <w:szCs w:val="24"/>
              </w:rPr>
              <w:t>will be required</w:t>
            </w:r>
            <w:r w:rsidR="00601460" w:rsidRPr="009E589E">
              <w:rPr>
                <w:rFonts w:asciiTheme="minorHAnsi" w:hAnsiTheme="minorHAnsi" w:cstheme="minorHAnsi"/>
                <w:sz w:val="24"/>
                <w:szCs w:val="24"/>
              </w:rPr>
              <w:t xml:space="preserve"> to unload/load food items</w:t>
            </w:r>
          </w:p>
          <w:p w14:paraId="731F1E76" w14:textId="77777777" w:rsidR="0017533A" w:rsidRDefault="0017533A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</w:tr>
      <w:tr w:rsidR="00F11129" w14:paraId="4208AB8E" w14:textId="77777777" w:rsidTr="2BF249FD">
        <w:tc>
          <w:tcPr>
            <w:tcW w:w="2405" w:type="dxa"/>
          </w:tcPr>
          <w:p w14:paraId="4BE50353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19CBF2A2" w14:textId="37BADB48" w:rsidR="00B8256E" w:rsidRDefault="00491BAD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Expenses</w:t>
            </w:r>
          </w:p>
          <w:p w14:paraId="4108CDC4" w14:textId="77777777" w:rsidR="00B8256E" w:rsidRDefault="00B8256E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BFC195E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36B2A552" w14:textId="77777777" w:rsidR="00491BAD" w:rsidRDefault="008F2F70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942642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Reimbursement for fuel expenses</w:t>
            </w:r>
            <w:r w:rsidR="00BF2943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BD1D5D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@ 45p/mile </w:t>
            </w:r>
            <w:r w:rsidR="00BF2943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while undertaking volunteering role</w:t>
            </w:r>
          </w:p>
          <w:p w14:paraId="09CABEDC" w14:textId="737A468E" w:rsidR="00BD1D5D" w:rsidRPr="00942642" w:rsidRDefault="00BD1D5D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</w:tbl>
    <w:p w14:paraId="6F9823CF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0C0F1C0A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77459A81" w14:textId="21E38DE4" w:rsidR="00992BA1" w:rsidRPr="00992BA1" w:rsidRDefault="00992BA1" w:rsidP="00992B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92BA1" w:rsidRPr="00992BA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1F4E" w14:textId="77777777" w:rsidR="00E53D00" w:rsidRDefault="00E53D00" w:rsidP="000A1A06">
      <w:pPr>
        <w:spacing w:after="0" w:line="240" w:lineRule="auto"/>
      </w:pPr>
      <w:r>
        <w:separator/>
      </w:r>
    </w:p>
  </w:endnote>
  <w:endnote w:type="continuationSeparator" w:id="0">
    <w:p w14:paraId="398275B6" w14:textId="77777777" w:rsidR="00E53D00" w:rsidRDefault="00E53D00" w:rsidP="000A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fia-pr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53F7" w14:textId="77777777" w:rsidR="00E53D00" w:rsidRDefault="00E53D00" w:rsidP="000A1A06">
      <w:pPr>
        <w:spacing w:after="0" w:line="240" w:lineRule="auto"/>
      </w:pPr>
      <w:r>
        <w:separator/>
      </w:r>
    </w:p>
  </w:footnote>
  <w:footnote w:type="continuationSeparator" w:id="0">
    <w:p w14:paraId="694395B2" w14:textId="77777777" w:rsidR="00E53D00" w:rsidRDefault="00E53D00" w:rsidP="000A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275"/>
    <w:multiLevelType w:val="hybridMultilevel"/>
    <w:tmpl w:val="13449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07A"/>
    <w:multiLevelType w:val="hybridMultilevel"/>
    <w:tmpl w:val="AF1C4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B0E"/>
    <w:multiLevelType w:val="hybridMultilevel"/>
    <w:tmpl w:val="1B18EF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8423B"/>
    <w:multiLevelType w:val="hybridMultilevel"/>
    <w:tmpl w:val="36EC8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60A78"/>
    <w:multiLevelType w:val="hybridMultilevel"/>
    <w:tmpl w:val="B558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C735A"/>
    <w:multiLevelType w:val="hybridMultilevel"/>
    <w:tmpl w:val="4B267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669E7"/>
    <w:multiLevelType w:val="hybridMultilevel"/>
    <w:tmpl w:val="FC8C4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640DD"/>
    <w:multiLevelType w:val="hybridMultilevel"/>
    <w:tmpl w:val="3D9E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B7F19"/>
    <w:multiLevelType w:val="hybridMultilevel"/>
    <w:tmpl w:val="5E6C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14027"/>
    <w:multiLevelType w:val="hybridMultilevel"/>
    <w:tmpl w:val="AD7E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136899">
    <w:abstractNumId w:val="9"/>
  </w:num>
  <w:num w:numId="2" w16cid:durableId="455606752">
    <w:abstractNumId w:val="1"/>
  </w:num>
  <w:num w:numId="3" w16cid:durableId="1508208196">
    <w:abstractNumId w:val="0"/>
  </w:num>
  <w:num w:numId="4" w16cid:durableId="606693919">
    <w:abstractNumId w:val="6"/>
  </w:num>
  <w:num w:numId="5" w16cid:durableId="898830459">
    <w:abstractNumId w:val="7"/>
  </w:num>
  <w:num w:numId="6" w16cid:durableId="2145732862">
    <w:abstractNumId w:val="3"/>
  </w:num>
  <w:num w:numId="7" w16cid:durableId="1703362138">
    <w:abstractNumId w:val="8"/>
  </w:num>
  <w:num w:numId="8" w16cid:durableId="559903177">
    <w:abstractNumId w:val="2"/>
  </w:num>
  <w:num w:numId="9" w16cid:durableId="44260432">
    <w:abstractNumId w:val="4"/>
  </w:num>
  <w:num w:numId="10" w16cid:durableId="188177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06"/>
    <w:rsid w:val="00015837"/>
    <w:rsid w:val="00062EB4"/>
    <w:rsid w:val="0007730E"/>
    <w:rsid w:val="00090360"/>
    <w:rsid w:val="000A1A06"/>
    <w:rsid w:val="000E7C68"/>
    <w:rsid w:val="000F71C4"/>
    <w:rsid w:val="00126E95"/>
    <w:rsid w:val="0015234B"/>
    <w:rsid w:val="00173E6D"/>
    <w:rsid w:val="0017533A"/>
    <w:rsid w:val="00191E66"/>
    <w:rsid w:val="001B7D89"/>
    <w:rsid w:val="0020536F"/>
    <w:rsid w:val="002849E6"/>
    <w:rsid w:val="002F5FB1"/>
    <w:rsid w:val="00326714"/>
    <w:rsid w:val="00336EDB"/>
    <w:rsid w:val="003521EC"/>
    <w:rsid w:val="003D07E2"/>
    <w:rsid w:val="003F3BFD"/>
    <w:rsid w:val="00402893"/>
    <w:rsid w:val="00433658"/>
    <w:rsid w:val="004457EE"/>
    <w:rsid w:val="00463F94"/>
    <w:rsid w:val="00491BAD"/>
    <w:rsid w:val="004A7AAC"/>
    <w:rsid w:val="004D17CF"/>
    <w:rsid w:val="004D2F80"/>
    <w:rsid w:val="004D5A04"/>
    <w:rsid w:val="00521906"/>
    <w:rsid w:val="00592729"/>
    <w:rsid w:val="005B3FB2"/>
    <w:rsid w:val="005E2E3C"/>
    <w:rsid w:val="00601460"/>
    <w:rsid w:val="00673941"/>
    <w:rsid w:val="00686C31"/>
    <w:rsid w:val="006874E9"/>
    <w:rsid w:val="00787E24"/>
    <w:rsid w:val="00805871"/>
    <w:rsid w:val="00823F01"/>
    <w:rsid w:val="00871BCB"/>
    <w:rsid w:val="008D2366"/>
    <w:rsid w:val="008F2F70"/>
    <w:rsid w:val="009073A8"/>
    <w:rsid w:val="00917271"/>
    <w:rsid w:val="00942642"/>
    <w:rsid w:val="00967185"/>
    <w:rsid w:val="00992BA1"/>
    <w:rsid w:val="009B78A6"/>
    <w:rsid w:val="009E589E"/>
    <w:rsid w:val="00A16059"/>
    <w:rsid w:val="00A37AE1"/>
    <w:rsid w:val="00A81525"/>
    <w:rsid w:val="00A91A73"/>
    <w:rsid w:val="00A96B0B"/>
    <w:rsid w:val="00AA50B4"/>
    <w:rsid w:val="00B8256E"/>
    <w:rsid w:val="00BA0BFC"/>
    <w:rsid w:val="00BA12AC"/>
    <w:rsid w:val="00BA61D6"/>
    <w:rsid w:val="00BB0C0E"/>
    <w:rsid w:val="00BD1D5D"/>
    <w:rsid w:val="00BD2BA7"/>
    <w:rsid w:val="00BF2943"/>
    <w:rsid w:val="00C92D3A"/>
    <w:rsid w:val="00CB5E15"/>
    <w:rsid w:val="00CF39FC"/>
    <w:rsid w:val="00CF5D9D"/>
    <w:rsid w:val="00CF7431"/>
    <w:rsid w:val="00D4515F"/>
    <w:rsid w:val="00DC4EC7"/>
    <w:rsid w:val="00E53D00"/>
    <w:rsid w:val="00E707A2"/>
    <w:rsid w:val="00E962A2"/>
    <w:rsid w:val="00EE6974"/>
    <w:rsid w:val="00EF4B2F"/>
    <w:rsid w:val="00F11129"/>
    <w:rsid w:val="00F611F6"/>
    <w:rsid w:val="14420B69"/>
    <w:rsid w:val="2BF2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36AC"/>
  <w15:chartTrackingRefBased/>
  <w15:docId w15:val="{9B66D187-D23F-4D28-8894-EF74E1A6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A0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A0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0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63F94"/>
    <w:pPr>
      <w:ind w:left="720"/>
      <w:contextualSpacing/>
    </w:pPr>
  </w:style>
  <w:style w:type="table" w:styleId="TableGrid">
    <w:name w:val="Table Grid"/>
    <w:basedOn w:val="TableNormal"/>
    <w:uiPriority w:val="39"/>
    <w:rsid w:val="00F1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34588FB4A724FB4A53B14CF3E4BE6" ma:contentTypeVersion="10" ma:contentTypeDescription="Create a new document." ma:contentTypeScope="" ma:versionID="17257768c34a3462de069c82785f22a5">
  <xsd:schema xmlns:xsd="http://www.w3.org/2001/XMLSchema" xmlns:xs="http://www.w3.org/2001/XMLSchema" xmlns:p="http://schemas.microsoft.com/office/2006/metadata/properties" xmlns:ns2="2c661fd8-f06b-458b-9c3b-bc7d727ffaca" xmlns:ns3="b0276e9c-4b5c-45ac-af22-18dfb7dd3f36" targetNamespace="http://schemas.microsoft.com/office/2006/metadata/properties" ma:root="true" ma:fieldsID="bbd4cc2b296890821d500c8617e8c0d9" ns2:_="" ns3:_="">
    <xsd:import namespace="2c661fd8-f06b-458b-9c3b-bc7d727ffaca"/>
    <xsd:import namespace="b0276e9c-4b5c-45ac-af22-18dfb7dd3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61fd8-f06b-458b-9c3b-bc7d727ff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f97f5a-eb06-4b71-ab06-1a7d7c368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76e9c-4b5c-45ac-af22-18dfb7dd3f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ca9e62-dd9a-47b0-ace2-0030c9fc617f}" ma:internalName="TaxCatchAll" ma:showField="CatchAllData" ma:web="b0276e9c-4b5c-45ac-af22-18dfb7dd3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76e9c-4b5c-45ac-af22-18dfb7dd3f36" xsi:nil="true"/>
    <lcf76f155ced4ddcb4097134ff3c332f xmlns="2c661fd8-f06b-458b-9c3b-bc7d727ffa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3746FB-ADA5-4519-9EAE-C96E50B09E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D1CE5-7160-4C5D-8EF2-89E5F1224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61fd8-f06b-458b-9c3b-bc7d727ffaca"/>
    <ds:schemaRef ds:uri="b0276e9c-4b5c-45ac-af22-18dfb7dd3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75E5D9-D23F-4DD2-9659-D42CD6E954AE}">
  <ds:schemaRefs>
    <ds:schemaRef ds:uri="http://schemas.microsoft.com/office/2006/metadata/properties"/>
    <ds:schemaRef ds:uri="http://schemas.microsoft.com/office/infopath/2007/PartnerControls"/>
    <ds:schemaRef ds:uri="b0276e9c-4b5c-45ac-af22-18dfb7dd3f36"/>
    <ds:schemaRef ds:uri="2c661fd8-f06b-458b-9c3b-bc7d727ffa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Sheidaei</dc:creator>
  <cp:keywords/>
  <dc:description/>
  <cp:lastModifiedBy>Fiona Donaldson</cp:lastModifiedBy>
  <cp:revision>50</cp:revision>
  <cp:lastPrinted>2025-09-29T12:03:00Z</cp:lastPrinted>
  <dcterms:created xsi:type="dcterms:W3CDTF">2025-06-10T10:56:00Z</dcterms:created>
  <dcterms:modified xsi:type="dcterms:W3CDTF">2026-08-13T08:43:00Z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0x010100B9E34588FB4A724FB4A53B14CF3E4BE6</vt:lpwstr>
  </property>
  <property fmtid="{D5CDD505-2E9C-101B-9397-08002B2CF9AE}" pid="3" name="MediaServiceImageTags">
    <vt:lpwstr/>
  </property>
</Properties>
</file>